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0AB9">
      <w:pPr>
        <w:rPr>
          <w:rFonts w:hint="eastAsia" w:ascii="黑体" w:hAnsi="黑体" w:eastAsia="黑体"/>
          <w:sz w:val="32"/>
          <w:szCs w:val="30"/>
          <w:lang w:eastAsia="zh-CN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3</w:t>
      </w:r>
      <w:bookmarkStart w:id="0" w:name="_GoBack"/>
      <w:bookmarkEnd w:id="0"/>
    </w:p>
    <w:p w14:paraId="6B202C0D">
      <w:pPr>
        <w:jc w:val="center"/>
        <w:rPr>
          <w:rFonts w:ascii="黑体" w:hAnsi="黑体" w:eastAsia="黑体"/>
          <w:sz w:val="40"/>
          <w:szCs w:val="30"/>
        </w:rPr>
      </w:pPr>
      <w:r>
        <w:rPr>
          <w:rFonts w:hint="eastAsia" w:ascii="黑体" w:hAnsi="黑体" w:eastAsia="黑体"/>
          <w:sz w:val="40"/>
          <w:szCs w:val="30"/>
        </w:rPr>
        <w:t>南京大学</w:t>
      </w:r>
      <w:r>
        <w:rPr>
          <w:rFonts w:hint="eastAsia" w:ascii="黑体" w:hAnsi="黑体" w:eastAsia="黑体"/>
          <w:sz w:val="40"/>
          <w:szCs w:val="30"/>
          <w:lang w:val="en-US" w:eastAsia="zh-CN"/>
        </w:rPr>
        <w:t>成品</w:t>
      </w:r>
      <w:r>
        <w:rPr>
          <w:rFonts w:hint="eastAsia" w:ascii="黑体" w:hAnsi="黑体" w:eastAsia="黑体"/>
          <w:sz w:val="40"/>
          <w:szCs w:val="30"/>
        </w:rPr>
        <w:t>软件验收报告单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94"/>
        <w:gridCol w:w="1302"/>
        <w:gridCol w:w="1136"/>
        <w:gridCol w:w="184"/>
        <w:gridCol w:w="1290"/>
        <w:gridCol w:w="85"/>
        <w:gridCol w:w="1250"/>
        <w:gridCol w:w="735"/>
        <w:gridCol w:w="646"/>
      </w:tblGrid>
      <w:tr w14:paraId="61F3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4C46EE8D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软件名称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583A6C91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463CC3E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价格（元）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139F5100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2FB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47D5929F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型号及版本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6766B26E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9D8098A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合同号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1FF2DC56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A0E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45F51CF7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开发厂商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6764FE07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8724BA1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安装地点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43CC2758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E88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5F294E11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到货日期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4EA4C994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2D5FFB8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安装日期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06BFFE3A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66C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2EAFAFC1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软件域名</w:t>
            </w:r>
          </w:p>
        </w:tc>
        <w:tc>
          <w:tcPr>
            <w:tcW w:w="6628" w:type="dxa"/>
            <w:gridSpan w:val="8"/>
            <w:shd w:val="clear" w:color="auto" w:fill="auto"/>
            <w:vAlign w:val="center"/>
          </w:tcPr>
          <w:p w14:paraId="24F642C7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6F0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dxa"/>
            <w:gridSpan w:val="2"/>
            <w:shd w:val="clear" w:color="auto" w:fill="auto"/>
            <w:vAlign w:val="center"/>
          </w:tcPr>
          <w:p w14:paraId="5B8E18D0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软件管理人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755ADC58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9C414AE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325A22AA">
            <w:pPr>
              <w:spacing w:line="312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6AD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shd w:val="clear" w:color="auto" w:fill="auto"/>
            <w:vAlign w:val="center"/>
          </w:tcPr>
          <w:p w14:paraId="19BF3E14">
            <w:pPr>
              <w:spacing w:line="288" w:lineRule="auto"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管理单位验收情况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14:paraId="58BD31EC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验收项目内容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310E76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是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E04BC02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否</w:t>
            </w:r>
          </w:p>
        </w:tc>
      </w:tr>
      <w:tr w14:paraId="08C0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203D44FB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14:paraId="698C1032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1.介质包装完整，外观无损坏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564527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31A7ADBB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0AB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5FE5AA7F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14:paraId="08CAA10F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.型号、版本和数量等</w:t>
            </w:r>
            <w:r>
              <w:rPr>
                <w:rFonts w:ascii="宋体" w:hAnsi="宋体"/>
                <w:kern w:val="0"/>
                <w:sz w:val="24"/>
                <w:szCs w:val="24"/>
              </w:rPr>
              <w:t>与合同、招投标文件等相符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0916489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44CABC6D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199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3F7CF469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14:paraId="37B92A19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.配套资料</w:t>
            </w:r>
            <w:r>
              <w:rPr>
                <w:rFonts w:ascii="宋体" w:hAnsi="宋体"/>
                <w:kern w:val="0"/>
                <w:sz w:val="24"/>
                <w:szCs w:val="24"/>
              </w:rPr>
              <w:t>(如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软件</w:t>
            </w:r>
            <w:r>
              <w:rPr>
                <w:rFonts w:ascii="宋体" w:hAnsi="宋体"/>
                <w:kern w:val="0"/>
                <w:sz w:val="24"/>
                <w:szCs w:val="24"/>
              </w:rPr>
              <w:t>说明书、操作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手册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检测报告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等)齐全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590E5A3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32C66EEA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A7A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052EAF36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14:paraId="6B044B23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.软件功能与合同要求一致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EC35C9C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14:paraId="47C48DA2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676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2595AD08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22" w:type="dxa"/>
            <w:gridSpan w:val="9"/>
            <w:shd w:val="clear" w:color="auto" w:fill="auto"/>
            <w:vAlign w:val="center"/>
          </w:tcPr>
          <w:p w14:paraId="2AB55B8A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其他验收情况说明：</w:t>
            </w:r>
          </w:p>
          <w:p w14:paraId="0A857CE6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8935023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EFA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6AF0C46F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22" w:type="dxa"/>
            <w:gridSpan w:val="9"/>
            <w:shd w:val="clear" w:color="auto" w:fill="auto"/>
            <w:vAlign w:val="center"/>
          </w:tcPr>
          <w:p w14:paraId="31ACB81B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验收专家签字</w:t>
            </w:r>
          </w:p>
          <w:p w14:paraId="4A1FBF4C">
            <w:pPr>
              <w:spacing w:line="288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（验收专家不少于5位，原则上应具有副高及以上职称）</w:t>
            </w:r>
          </w:p>
        </w:tc>
      </w:tr>
      <w:tr w14:paraId="7803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2EAB1BCE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7556844D">
            <w:pPr>
              <w:spacing w:line="288" w:lineRule="auto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2" w:type="dxa"/>
            <w:shd w:val="clear" w:color="auto" w:fill="auto"/>
            <w:vAlign w:val="top"/>
          </w:tcPr>
          <w:p w14:paraId="2DA1EE25">
            <w:pPr>
              <w:spacing w:line="28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14:paraId="131E6F5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11A22FB4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auto"/>
          </w:tcPr>
          <w:p w14:paraId="160CD0BA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04B03C3A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3E2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2C5EE88F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14:paraId="500C8F0A">
            <w:pPr>
              <w:spacing w:line="288" w:lineRule="auto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02" w:type="dxa"/>
            <w:shd w:val="clear" w:color="auto" w:fill="auto"/>
            <w:vAlign w:val="top"/>
          </w:tcPr>
          <w:p w14:paraId="5BA5A31E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14:paraId="1D8045C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60CF7191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shd w:val="clear" w:color="auto" w:fill="auto"/>
          </w:tcPr>
          <w:p w14:paraId="1144B885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14678EE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EDC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0F03B16E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22" w:type="dxa"/>
            <w:gridSpan w:val="9"/>
            <w:shd w:val="clear" w:color="auto" w:fill="auto"/>
            <w:vAlign w:val="center"/>
          </w:tcPr>
          <w:p w14:paraId="1BBA8DBF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管理单位确认</w:t>
            </w:r>
          </w:p>
        </w:tc>
      </w:tr>
      <w:tr w14:paraId="54C9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52387D8E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22" w:type="dxa"/>
            <w:gridSpan w:val="9"/>
            <w:shd w:val="clear" w:color="auto" w:fill="auto"/>
            <w:vAlign w:val="center"/>
          </w:tcPr>
          <w:p w14:paraId="5C3588A0">
            <w:pPr>
              <w:spacing w:line="288" w:lineRule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14323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验收合格   </w:t>
            </w: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-15088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验收不合格</w:t>
            </w:r>
          </w:p>
          <w:p w14:paraId="0CA5EED2">
            <w:pPr>
              <w:spacing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77F05EF">
            <w:pPr>
              <w:spacing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CC74C60">
            <w:pPr>
              <w:spacing w:line="288" w:lineRule="auto"/>
              <w:jc w:val="righ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单位设备负责人签字（盖章）：___________</w:t>
            </w:r>
          </w:p>
          <w:p w14:paraId="21E7B824">
            <w:pPr>
              <w:spacing w:line="288" w:lineRule="auto"/>
              <w:jc w:val="right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___________</w:t>
            </w:r>
          </w:p>
        </w:tc>
      </w:tr>
      <w:tr w14:paraId="2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C0D92DC">
            <w:pPr>
              <w:spacing w:line="288" w:lineRule="auto"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设备处验收情况</w:t>
            </w:r>
          </w:p>
        </w:tc>
        <w:tc>
          <w:tcPr>
            <w:tcW w:w="7522" w:type="dxa"/>
            <w:gridSpan w:val="9"/>
            <w:shd w:val="clear" w:color="auto" w:fill="auto"/>
            <w:vAlign w:val="center"/>
          </w:tcPr>
          <w:p w14:paraId="0FC7FBD5">
            <w:pPr>
              <w:spacing w:before="156" w:beforeLines="50" w:after="156" w:afterLines="50"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21389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验收合格   </w:t>
            </w: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36195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 w:val="24"/>
                <w:szCs w:val="24"/>
              </w:rPr>
              <w:t>验收不合格</w:t>
            </w:r>
          </w:p>
          <w:p w14:paraId="0614E22A">
            <w:pPr>
              <w:spacing w:line="288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验收签字：___________</w:t>
            </w:r>
          </w:p>
          <w:p w14:paraId="6A35192E">
            <w:pPr>
              <w:spacing w:line="288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验收日期：___________</w:t>
            </w:r>
          </w:p>
          <w:p w14:paraId="1213F532">
            <w:pPr>
              <w:spacing w:line="288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（设备处盖章）</w:t>
            </w:r>
          </w:p>
        </w:tc>
      </w:tr>
      <w:tr w14:paraId="75DA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B47787D">
            <w:pPr>
              <w:spacing w:line="288" w:lineRule="auto"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验收后管理</w:t>
            </w:r>
          </w:p>
        </w:tc>
        <w:tc>
          <w:tcPr>
            <w:tcW w:w="7522" w:type="dxa"/>
            <w:gridSpan w:val="9"/>
            <w:shd w:val="clear" w:color="auto" w:fill="auto"/>
            <w:vAlign w:val="center"/>
          </w:tcPr>
          <w:p w14:paraId="6FE63065">
            <w:pPr>
              <w:spacing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53216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 w:val="24"/>
                <w:szCs w:val="24"/>
              </w:rPr>
              <w:t>软件已入账</w:t>
            </w:r>
          </w:p>
          <w:p w14:paraId="2F4B4671">
            <w:pPr>
              <w:spacing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资产编号：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入账日期：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</w:tbl>
    <w:p w14:paraId="4F3C3D37"/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4A"/>
    <w:rsid w:val="0015684A"/>
    <w:rsid w:val="001C458F"/>
    <w:rsid w:val="00290BFC"/>
    <w:rsid w:val="004913CB"/>
    <w:rsid w:val="00733071"/>
    <w:rsid w:val="00A31377"/>
    <w:rsid w:val="00BA6189"/>
    <w:rsid w:val="00BF5C8A"/>
    <w:rsid w:val="7A0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315</Characters>
  <Lines>3</Lines>
  <Paragraphs>1</Paragraphs>
  <TotalTime>6</TotalTime>
  <ScaleCrop>false</ScaleCrop>
  <LinksUpToDate>false</LinksUpToDate>
  <CharactersWithSpaces>358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2025-01-16T09:42:00Z</dcterms:created>
  <dc:creator>Dell</dc:creator>
  <cp:lastModifiedBy>Evelyn</cp:lastModifiedBy>
  <dcterms:modified xsi:type="dcterms:W3CDTF">2025-01-19T07:43:54Z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eyJoZGlkIjoiOWFkYTY4MjlhMzM1NDA5M2ZhMzJkZjQ5OWE0MDE3YjciLCJ1c2VySWQiOiI0NDU5NTkyOTUifQ==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B29E5B84B2A94E70B7607A11EEA13662_13</vt:lpwstr>
  </property>
</Properties>
</file>