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DB" w:rsidRDefault="00AD642C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-210820</wp:posOffset>
                </wp:positionV>
                <wp:extent cx="9813290" cy="6963410"/>
                <wp:effectExtent l="19050" t="19050" r="16510" b="279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3290" cy="6963410"/>
                          <a:chOff x="0" y="0"/>
                          <a:chExt cx="9172575" cy="5895975"/>
                        </a:xfrm>
                      </wpg:grpSpPr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785" y="342910"/>
                            <a:ext cx="3391535" cy="733794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A3EDB" w:rsidRDefault="002C478A">
                              <w:pPr>
                                <w:spacing w:line="840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  <w:t>易制毒易制爆化学品柜</w:t>
                              </w:r>
                            </w:p>
                            <w:p w:rsidR="004A3EDB" w:rsidRDefault="004A3EDB">
                              <w:pPr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" name="组合 9"/>
                        <wpg:cNvGrpSpPr/>
                        <wpg:grpSpPr>
                          <a:xfrm>
                            <a:off x="0" y="0"/>
                            <a:ext cx="9172575" cy="5895975"/>
                            <a:chOff x="0" y="0"/>
                            <a:chExt cx="9172575" cy="5895975"/>
                          </a:xfrm>
                        </wpg:grpSpPr>
                        <wpg:grpSp>
                          <wpg:cNvPr id="20" name="组合 4"/>
                          <wpg:cNvGrpSpPr/>
                          <wpg:grpSpPr>
                            <a:xfrm>
                              <a:off x="0" y="0"/>
                              <a:ext cx="9172575" cy="5895975"/>
                              <a:chOff x="0" y="0"/>
                              <a:chExt cx="8343900" cy="5362575"/>
                            </a:xfrm>
                          </wpg:grpSpPr>
                          <wps:wsp>
                            <wps:cNvPr id="21" name="矩形 1"/>
                            <wps:cNvSpPr/>
                            <wps:spPr>
                              <a:xfrm>
                                <a:off x="0" y="0"/>
                                <a:ext cx="8343900" cy="53625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矩形 2"/>
                            <wps:cNvSpPr/>
                            <wps:spPr>
                              <a:xfrm>
                                <a:off x="76200" y="104775"/>
                                <a:ext cx="8191500" cy="5181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23" name="圆角矩形 5"/>
                          <wps:cNvSpPr/>
                          <wps:spPr>
                            <a:xfrm>
                              <a:off x="6772275" y="342900"/>
                              <a:ext cx="2000250" cy="80195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图片 6" descr="C:\Users\Dell\Desktop\新建文件夹\PS素材\src=http___i3.sinaimg.cn_dy_o_2015-07-05_1436046586_dRsbEB.jpg&amp;refer=http___i3.sinaimg.jpgsrc=http___i3.sinaimg.cn_dy_o_2015-07-05_1436046586_dRsbEB.jpg&amp;refer=http___i3.sinaim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82764" y="306657"/>
                              <a:ext cx="809625" cy="91832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" o:spid="_x0000_s1026" style="position:absolute;left:0;text-align:left;margin-left:-6.25pt;margin-top:-16.6pt;width:772.7pt;height:548.3pt;z-index:251672576" coordsize="91725,58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8517;top:3429;width:33916;height: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" fillcolor="black [3213]">
                  <v:textbox>
                    <w:txbxContent>
                      <w:p w:rsidR="004A3EDB" w:rsidRDefault="002C478A">
                        <w:pPr>
                          <w:spacing w:line="840" w:lineRule="auto"/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48"/>
                            <w:szCs w:val="48"/>
                          </w:rPr>
                          <w:t>易制毒易制爆化学品柜</w:t>
                        </w:r>
                      </w:p>
                      <w:p w:rsidR="004A3EDB" w:rsidRDefault="004A3EDB">
                        <w:pPr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group id="组合 9" o:spid="_x0000_s1028" style="position:absolute;width:91725;height:58959" coordsize="91725,5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组合 4" o:spid="_x0000_s1029" style="position:absolute;width:91725;height:58959" coordsize="83439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矩形 1" o:spid="_x0000_s1030" style="position:absolute;width:83439;height:5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" filled="f" strokecolor="#8064a2 [3207]" strokeweight="2.25pt"/>
                    <v:rect id="矩形 2" o:spid="_x0000_s1031" style="position:absolute;left:762;top:1047;width:81915;height:5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" filled="f" strokecolor="#b2a1c7 [1943]" strokeweight="1.5pt"/>
                  </v:group>
                  <v:roundrect id="圆角矩形 5" o:spid="_x0000_s1032" style="position:absolute;left:67722;top:3429;width:20003;height:8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" filled="f" strokecolor="black [3213]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" o:spid="_x0000_s1033" type="#_x0000_t75" style="position:absolute;left:11827;top:3066;width:8096;height: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">
                    <v:imagedata r:id="rId9" o:title="src=http___i3.sinaimg.cn_dy_o_2015-07-05_1436046586_dRsbEB.jpg&amp;refer=http___i3.sinaimg.jpgsrc=http___i3.sinaimg.cn_dy_o_2015-07-05_1436046586_dRsbEB.jpg&amp;refer=http___i3"/>
                    <v:path arrowok="t"/>
                  </v:shape>
                </v:group>
              </v:group>
            </w:pict>
          </mc:Fallback>
        </mc:AlternateContent>
      </w:r>
      <w:r w:rsidR="002C478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167640</wp:posOffset>
                </wp:positionV>
                <wp:extent cx="956945" cy="821055"/>
                <wp:effectExtent l="0" t="0" r="0" b="0"/>
                <wp:wrapNone/>
                <wp:docPr id="1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3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EDB" w:rsidRDefault="004A3EDB">
                            <w:pPr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</w:p>
                          <w:p w:rsidR="004A3EDB" w:rsidRDefault="004A3EDB"/>
                          <w:p w:rsidR="004A3EDB" w:rsidRDefault="004A3E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position:absolute;left:0;text-align:left;margin-left:644.45pt;margin-top:13.2pt;width:75.35pt;height:64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" filled="f" stroked="f" strokeweight="2pt">
                <v:textbox>
                  <w:txbxContent>
                    <w:p w:rsidR="004A3EDB" w:rsidRDefault="004A3EDB">
                      <w:pPr>
                        <w:jc w:val="left"/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</w:p>
                    <w:p w:rsidR="004A3EDB" w:rsidRDefault="004A3EDB"/>
                    <w:p w:rsidR="004A3EDB" w:rsidRDefault="004A3EDB"/>
                  </w:txbxContent>
                </v:textbox>
              </v:shape>
            </w:pict>
          </mc:Fallback>
        </mc:AlternateContent>
      </w:r>
    </w:p>
    <w:p w:rsidR="004A3EDB" w:rsidRDefault="002C478A">
      <w:pPr>
        <w:tabs>
          <w:tab w:val="left" w:pos="11580"/>
        </w:tabs>
        <w:rPr>
          <w:sz w:val="36"/>
          <w:szCs w:val="36"/>
        </w:rPr>
      </w:pPr>
      <w:r>
        <w:tab/>
      </w:r>
      <w:r>
        <w:rPr>
          <w:rFonts w:ascii="黑体" w:eastAsia="黑体" w:hAnsi="黑体" w:hint="eastAsia"/>
          <w:sz w:val="36"/>
          <w:szCs w:val="36"/>
        </w:rPr>
        <w:t>房间号:</w:t>
      </w:r>
    </w:p>
    <w:p w:rsidR="004A3EDB" w:rsidRDefault="002C478A">
      <w:pPr>
        <w:tabs>
          <w:tab w:val="left" w:pos="11370"/>
        </w:tabs>
        <w:rPr>
          <w:rFonts w:ascii="黑体" w:eastAsia="黑体" w:hAnsi="黑体"/>
          <w:sz w:val="32"/>
          <w:szCs w:val="32"/>
        </w:rPr>
      </w:pPr>
      <w:r>
        <w:tab/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Room NO.</w:t>
      </w:r>
      <w:r>
        <w:rPr>
          <w:rFonts w:ascii="黑体" w:eastAsia="黑体" w:hAnsi="黑体" w:hint="eastAsia"/>
          <w:sz w:val="32"/>
          <w:szCs w:val="32"/>
        </w:rPr>
        <w:t xml:space="preserve">         </w:t>
      </w:r>
    </w:p>
    <w:p w:rsidR="004A3EDB" w:rsidRDefault="002C478A">
      <w:pPr>
        <w:tabs>
          <w:tab w:val="left" w:pos="11370"/>
        </w:tabs>
      </w:pPr>
      <w:r>
        <w:tab/>
      </w:r>
    </w:p>
    <w:p w:rsidR="004A3EDB" w:rsidRDefault="002C478A">
      <w:pPr>
        <w:tabs>
          <w:tab w:val="left" w:pos="2850"/>
        </w:tabs>
      </w:pPr>
      <w:r>
        <w:tab/>
      </w:r>
    </w:p>
    <w:tbl>
      <w:tblPr>
        <w:tblStyle w:val="a5"/>
        <w:tblpPr w:leftFromText="180" w:rightFromText="180" w:vertAnchor="text" w:horzAnchor="margin" w:tblpXSpec="center" w:tblpY="71"/>
        <w:tblW w:w="13408" w:type="dxa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3306"/>
        <w:gridCol w:w="3336"/>
        <w:gridCol w:w="3308"/>
        <w:gridCol w:w="3458"/>
      </w:tblGrid>
      <w:tr w:rsidR="004A3EDB">
        <w:trPr>
          <w:trHeight w:val="96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安全责任人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安全管理员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  <w:tr w:rsidR="004A3EDB">
        <w:trPr>
          <w:trHeight w:val="63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双锁管理人A</w:t>
            </w:r>
          </w:p>
          <w:p w:rsidR="004A3EDB" w:rsidRDefault="004A3EDB">
            <w:pPr>
              <w:tabs>
                <w:tab w:val="left" w:pos="2850"/>
              </w:tabs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双锁管理人B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</w:tbl>
    <w:p w:rsidR="004A3EDB" w:rsidRDefault="002C478A">
      <w:pPr>
        <w:tabs>
          <w:tab w:val="left" w:pos="2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9164320</wp:posOffset>
                </wp:positionH>
                <wp:positionV relativeFrom="paragraph">
                  <wp:posOffset>50165</wp:posOffset>
                </wp:positionV>
                <wp:extent cx="371475" cy="4519930"/>
                <wp:effectExtent l="5080" t="4445" r="4445" b="952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52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3EDB" w:rsidRDefault="002C478A">
                            <w:pPr>
                              <w:ind w:firstLineChars="200" w:firstLine="440"/>
                              <w:rPr>
                                <w:rFonts w:ascii="黑体" w:eastAsia="黑体" w:hAnsi="黑体" w:cs="黑体"/>
                                <w:sz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</w:rPr>
                              <w:t>购买化学试剂请在校园网实验室与设备管理处试剂管理平台中购买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5" o:spid="_x0000_s1035" type="#_x0000_t202" style="position:absolute;left:0;text-align:left;margin-left:721.6pt;margin-top:3.95pt;width:29.25pt;height:355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" fillcolor="white [3201]" strokeweight=".5pt">
                <v:textbox style="layout-flow:vertical-ideographic">
                  <w:txbxContent>
                    <w:p w:rsidR="004A3EDB" w:rsidRDefault="002C478A">
                      <w:pPr>
                        <w:ind w:firstLineChars="200" w:firstLine="440"/>
                        <w:rPr>
                          <w:rFonts w:ascii="黑体" w:eastAsia="黑体" w:hAnsi="黑体" w:cs="黑体"/>
                          <w:sz w:val="2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</w:rPr>
                        <w:t>购买化学试剂请在校园网实验室与设备管理处试剂管理平台中购买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9241155</wp:posOffset>
                </wp:positionH>
                <wp:positionV relativeFrom="paragraph">
                  <wp:posOffset>99060</wp:posOffset>
                </wp:positionV>
                <wp:extent cx="198755" cy="223520"/>
                <wp:effectExtent l="12700" t="12700" r="17145" b="30480"/>
                <wp:wrapNone/>
                <wp:docPr id="26" name="星形: 五角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5" cy="22328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5258AD" id="星形: 五角 18" o:spid="_x0000_s1026" style="position:absolute;left:0;text-align:left;margin-left:727.65pt;margin-top:7.8pt;width:15.65pt;height:1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785,2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" path="m,85287r75930,l99393,r23462,85287l198785,85287r-61429,52710l160820,223283,99393,170573,37965,223283,61429,137997,,85287xe" fillcolor="yellow" strokecolor="#ffc000" strokeweight="2pt">
                <v:path arrowok="t" o:connecttype="custom" o:connectlocs="0,85287;75930,85287;99393,0;122855,85287;198785,85287;137356,137997;160820,223283;99393,170573;37965,223283;61429,137997;0,85287" o:connectangles="0,0,0,0,0,0,0,0,0,0,0"/>
              </v:shape>
            </w:pict>
          </mc:Fallback>
        </mc:AlternateContent>
      </w: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tbl>
      <w:tblPr>
        <w:tblStyle w:val="a5"/>
        <w:tblpPr w:leftFromText="180" w:rightFromText="180" w:vertAnchor="text" w:horzAnchor="page" w:tblpX="1695" w:tblpY="19"/>
        <w:tblW w:w="0" w:type="auto"/>
        <w:tblLook w:val="04A0" w:firstRow="1" w:lastRow="0" w:firstColumn="1" w:lastColumn="0" w:noHBand="0" w:noVBand="1"/>
      </w:tblPr>
      <w:tblGrid>
        <w:gridCol w:w="3227"/>
        <w:gridCol w:w="3329"/>
      </w:tblGrid>
      <w:tr w:rsidR="004A3EDB" w:rsidTr="00AD642C">
        <w:trPr>
          <w:trHeight w:val="882"/>
        </w:trPr>
        <w:tc>
          <w:tcPr>
            <w:tcW w:w="6556" w:type="dxa"/>
            <w:gridSpan w:val="2"/>
          </w:tcPr>
          <w:p w:rsidR="004A3EDB" w:rsidRDefault="002C478A" w:rsidP="00AD642C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8752" behindDoc="1" locked="0" layoutInCell="1" allowOverlap="1" wp14:anchorId="48D2D8CE" wp14:editId="5BD43146">
                  <wp:simplePos x="0" y="0"/>
                  <wp:positionH relativeFrom="column">
                    <wp:posOffset>2737716</wp:posOffset>
                  </wp:positionH>
                  <wp:positionV relativeFrom="paragraph">
                    <wp:posOffset>40005</wp:posOffset>
                  </wp:positionV>
                  <wp:extent cx="2865120" cy="2865120"/>
                  <wp:effectExtent l="0" t="0" r="0" b="0"/>
                  <wp:wrapNone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86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 w:cs="黑体" w:hint="eastAsia"/>
                <w:sz w:val="48"/>
                <w:szCs w:val="44"/>
              </w:rPr>
              <w:t>易制毒化学品名称</w:t>
            </w:r>
          </w:p>
        </w:tc>
      </w:tr>
      <w:tr w:rsidR="004A3EDB" w:rsidTr="00AD642C">
        <w:trPr>
          <w:trHeight w:val="589"/>
        </w:trPr>
        <w:tc>
          <w:tcPr>
            <w:tcW w:w="3227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329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b/>
                <w:bCs/>
                <w:sz w:val="32"/>
                <w:szCs w:val="28"/>
              </w:rPr>
            </w:pPr>
          </w:p>
        </w:tc>
      </w:tr>
      <w:tr w:rsidR="004A3EDB" w:rsidTr="00AD642C">
        <w:trPr>
          <w:trHeight w:val="618"/>
        </w:trPr>
        <w:tc>
          <w:tcPr>
            <w:tcW w:w="3227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329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4A3EDB" w:rsidTr="00AD642C">
        <w:trPr>
          <w:trHeight w:val="589"/>
        </w:trPr>
        <w:tc>
          <w:tcPr>
            <w:tcW w:w="3227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9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475"/>
        </w:trPr>
        <w:tc>
          <w:tcPr>
            <w:tcW w:w="3227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9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540"/>
        </w:trPr>
        <w:tc>
          <w:tcPr>
            <w:tcW w:w="3227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9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567"/>
        </w:trPr>
        <w:tc>
          <w:tcPr>
            <w:tcW w:w="3227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9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676" w:tblpY="32"/>
        <w:tblW w:w="0" w:type="auto"/>
        <w:tblLook w:val="04A0" w:firstRow="1" w:lastRow="0" w:firstColumn="1" w:lastColumn="0" w:noHBand="0" w:noVBand="1"/>
      </w:tblPr>
      <w:tblGrid>
        <w:gridCol w:w="3227"/>
        <w:gridCol w:w="3294"/>
      </w:tblGrid>
      <w:tr w:rsidR="004A3EDB">
        <w:trPr>
          <w:trHeight w:val="882"/>
        </w:trPr>
        <w:tc>
          <w:tcPr>
            <w:tcW w:w="6521" w:type="dxa"/>
            <w:gridSpan w:val="2"/>
          </w:tcPr>
          <w:p w:rsidR="004A3EDB" w:rsidRDefault="002C478A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48"/>
                <w:szCs w:val="44"/>
              </w:rPr>
              <w:t>易制爆化学品名称</w:t>
            </w:r>
          </w:p>
        </w:tc>
      </w:tr>
      <w:tr w:rsidR="004A3EDB">
        <w:trPr>
          <w:trHeight w:val="609"/>
        </w:trPr>
        <w:tc>
          <w:tcPr>
            <w:tcW w:w="3227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32"/>
                <w:szCs w:val="32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32"/>
                <w:szCs w:val="32"/>
                <w:lang w:eastAsia="zh-Hans"/>
              </w:rPr>
            </w:pPr>
          </w:p>
        </w:tc>
      </w:tr>
      <w:tr w:rsidR="004A3EDB">
        <w:trPr>
          <w:trHeight w:val="90"/>
        </w:trPr>
        <w:tc>
          <w:tcPr>
            <w:tcW w:w="3227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4A3EDB">
        <w:trPr>
          <w:trHeight w:val="589"/>
        </w:trPr>
        <w:tc>
          <w:tcPr>
            <w:tcW w:w="3227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4A3EDB">
        <w:trPr>
          <w:trHeight w:val="475"/>
        </w:trPr>
        <w:tc>
          <w:tcPr>
            <w:tcW w:w="3227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4A3EDB">
        <w:trPr>
          <w:trHeight w:val="635"/>
        </w:trPr>
        <w:tc>
          <w:tcPr>
            <w:tcW w:w="3227" w:type="dxa"/>
          </w:tcPr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3EDB">
        <w:trPr>
          <w:trHeight w:val="90"/>
        </w:trPr>
        <w:tc>
          <w:tcPr>
            <w:tcW w:w="3227" w:type="dxa"/>
          </w:tcPr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2C478A">
      <w:pPr>
        <w:tabs>
          <w:tab w:val="left" w:pos="1275"/>
          <w:tab w:val="left" w:pos="1216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/>
          <w:sz w:val="28"/>
          <w:szCs w:val="28"/>
        </w:rPr>
        <w:tab/>
      </w:r>
    </w:p>
    <w:p w:rsidR="004A3EDB" w:rsidRDefault="004A3EDB">
      <w:pPr>
        <w:tabs>
          <w:tab w:val="left" w:pos="930"/>
          <w:tab w:val="left" w:pos="12540"/>
        </w:tabs>
      </w:pPr>
    </w:p>
    <w:p w:rsidR="004A3EDB" w:rsidRDefault="004A3EDB">
      <w:pPr>
        <w:rPr>
          <w:rFonts w:hint="eastAsia"/>
        </w:rPr>
      </w:pPr>
    </w:p>
    <w:p w:rsidR="004A3EDB" w:rsidRDefault="004A3EDB"/>
    <w:p w:rsidR="004A3EDB" w:rsidRDefault="002C478A" w:rsidP="00AD642C">
      <w:pPr>
        <w:tabs>
          <w:tab w:val="left" w:pos="851"/>
          <w:tab w:val="left" w:pos="1195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 w:hint="eastAsia"/>
          <w:sz w:val="28"/>
          <w:szCs w:val="28"/>
        </w:rPr>
        <w:t>电子科学与工程学院</w:t>
      </w:r>
      <w:r>
        <w:rPr>
          <w:rFonts w:ascii="黑体" w:eastAsia="黑体" w:hAnsi="黑体"/>
          <w:sz w:val="28"/>
          <w:szCs w:val="28"/>
        </w:rPr>
        <w:tab/>
      </w:r>
      <w:r w:rsidR="00074643">
        <w:rPr>
          <w:rFonts w:ascii="黑体" w:eastAsia="黑体" w:hAnsi="黑体" w:hint="eastAsia"/>
          <w:sz w:val="28"/>
          <w:szCs w:val="28"/>
        </w:rPr>
        <w:t>实验室管理办公室制</w:t>
      </w:r>
    </w:p>
    <w:p w:rsidR="004A3EDB" w:rsidRDefault="004A3EDB">
      <w:pPr>
        <w:sectPr w:rsidR="004A3EDB">
          <w:pgSz w:w="16838" w:h="11906" w:orient="landscape"/>
          <w:pgMar w:top="807" w:right="851" w:bottom="567" w:left="851" w:header="851" w:footer="992" w:gutter="0"/>
          <w:cols w:space="425"/>
          <w:docGrid w:type="lines" w:linePitch="312"/>
        </w:sectPr>
      </w:pPr>
    </w:p>
    <w:p w:rsidR="004A3EDB" w:rsidRDefault="002C478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-213995</wp:posOffset>
                </wp:positionV>
                <wp:extent cx="9813290" cy="6963410"/>
                <wp:effectExtent l="19050" t="19050" r="16510" b="2857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3290" cy="6963410"/>
                          <a:chOff x="0" y="0"/>
                          <a:chExt cx="9172575" cy="5895975"/>
                        </a:xfrm>
                      </wpg:grpSpPr>
                      <wps:wsp>
                        <wps:cNvPr id="30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785" y="342910"/>
                            <a:ext cx="3391535" cy="733794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A3EDB" w:rsidRDefault="002C478A">
                              <w:pPr>
                                <w:spacing w:line="840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color w:val="FFFF00"/>
                                  <w:sz w:val="56"/>
                                  <w:szCs w:val="56"/>
                                </w:rPr>
                                <w:t>易制毒化学品柜</w:t>
                              </w:r>
                            </w:p>
                            <w:p w:rsidR="004A3EDB" w:rsidRDefault="004A3EDB">
                              <w:pPr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组合 9"/>
                        <wpg:cNvGrpSpPr/>
                        <wpg:grpSpPr>
                          <a:xfrm>
                            <a:off x="0" y="0"/>
                            <a:ext cx="9172575" cy="5895975"/>
                            <a:chOff x="0" y="0"/>
                            <a:chExt cx="9172575" cy="5895975"/>
                          </a:xfrm>
                        </wpg:grpSpPr>
                        <wpg:grpSp>
                          <wpg:cNvPr id="4" name="组合 4"/>
                          <wpg:cNvGrpSpPr/>
                          <wpg:grpSpPr>
                            <a:xfrm>
                              <a:off x="0" y="0"/>
                              <a:ext cx="9172575" cy="5895975"/>
                              <a:chOff x="0" y="0"/>
                              <a:chExt cx="8343900" cy="5362575"/>
                            </a:xfrm>
                          </wpg:grpSpPr>
                          <wps:wsp>
                            <wps:cNvPr id="1" name="矩形 1"/>
                            <wps:cNvSpPr/>
                            <wps:spPr>
                              <a:xfrm>
                                <a:off x="0" y="0"/>
                                <a:ext cx="8343900" cy="53625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" name="矩形 2"/>
                            <wps:cNvSpPr/>
                            <wps:spPr>
                              <a:xfrm>
                                <a:off x="76200" y="104775"/>
                                <a:ext cx="8191500" cy="5181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5" name="圆角矩形 5"/>
                          <wps:cNvSpPr/>
                          <wps:spPr>
                            <a:xfrm>
                              <a:off x="6772275" y="342900"/>
                              <a:ext cx="2000250" cy="80195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C:\Users\Dell\Desktop\新建文件夹\PS素材\src=http___i3.sinaimg.cn_dy_o_2015-07-05_1436046586_dRsbEB.jpg&amp;refer=http___i3.sinaimg.jpgsrc=http___i3.sinaimg.cn_dy_o_2015-07-05_1436046586_dRsbEB.jpg&amp;refer=http___i3.sinaim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3975" y="298076"/>
                              <a:ext cx="809625" cy="91832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10" o:spid="_x0000_s1036" style="position:absolute;left:0;text-align:left;margin-left:-6.5pt;margin-top:-16.85pt;width:772.7pt;height:548.3pt;z-index:251661312" coordsize="91725,58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">
                <v:shape id="_x0000_s1037" type="#_x0000_t202" style="position:absolute;left:28517;top:3429;width:33916;height: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" fillcolor="black [3213]">
                  <v:textbox>
                    <w:txbxContent>
                      <w:p w:rsidR="004A3EDB" w:rsidRDefault="002C478A">
                        <w:pPr>
                          <w:spacing w:line="840" w:lineRule="auto"/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56"/>
                            <w:szCs w:val="56"/>
                          </w:rPr>
                          <w:t>易制毒化学品柜</w:t>
                        </w:r>
                      </w:p>
                      <w:p w:rsidR="004A3EDB" w:rsidRDefault="004A3EDB">
                        <w:pPr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group id="组合 9" o:spid="_x0000_s1038" style="position:absolute;width:91725;height:58959" coordsize="91725,5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组合 4" o:spid="_x0000_s1039" style="position:absolute;width:91725;height:58959" coordsize="83439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矩形 1" o:spid="_x0000_s1040" style="position:absolute;width:83439;height:5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" filled="f" strokecolor="#8064a2 [3207]" strokeweight="2.25pt"/>
                    <v:rect id="矩形 2" o:spid="_x0000_s1041" style="position:absolute;left:762;top:1047;width:81915;height:5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" filled="f" strokecolor="#b2a1c7 [1943]" strokeweight="1.5pt"/>
                  </v:group>
                  <v:roundrect id="圆角矩形 5" o:spid="_x0000_s1042" style="position:absolute;left:67722;top:3429;width:20003;height:8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" filled="f" strokecolor="black [3213]" strokeweight="1.5pt"/>
                  <v:shape id="图片 6" o:spid="_x0000_s1043" type="#_x0000_t75" style="position:absolute;left:13239;top:2980;width:8097;height: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">
                    <v:imagedata r:id="rId12" o:title="src=http___i3.sinaimg.cn_dy_o_2015-07-05_1436046586_dRsbEB.jpg&amp;refer=http___i3.sinaimg.jpgsrc=http___i3.sinaimg.cn_dy_o_2015-07-05_1436046586_dRsbEB.jpg&amp;refer=http___i3"/>
                  </v:shape>
                </v:group>
              </v:group>
            </w:pict>
          </mc:Fallback>
        </mc:AlternateContent>
      </w:r>
    </w:p>
    <w:p w:rsidR="004A3EDB" w:rsidRDefault="002C478A">
      <w:pPr>
        <w:tabs>
          <w:tab w:val="left" w:pos="11580"/>
        </w:tabs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8200390</wp:posOffset>
                </wp:positionH>
                <wp:positionV relativeFrom="paragraph">
                  <wp:posOffset>24765</wp:posOffset>
                </wp:positionV>
                <wp:extent cx="956945" cy="821055"/>
                <wp:effectExtent l="0" t="0" r="14605" b="1714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30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EDB" w:rsidRDefault="004A3EDB">
                            <w:pPr>
                              <w:jc w:val="left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44" type="#_x0000_t202" style="position:absolute;left:0;text-align:left;margin-left:645.7pt;margin-top:1.95pt;width:75.35pt;height:64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" filled="f" stroked="f" strokeweight="2pt">
                <v:textbox>
                  <w:txbxContent>
                    <w:p w:rsidR="004A3EDB" w:rsidRDefault="004A3EDB">
                      <w:pPr>
                        <w:jc w:val="left"/>
                        <w:rPr>
                          <w:rFonts w:ascii="黑体" w:eastAsia="黑体" w:hAnsi="黑体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ascii="黑体" w:eastAsia="黑体" w:hAnsi="黑体" w:hint="eastAsia"/>
          <w:sz w:val="36"/>
          <w:szCs w:val="36"/>
        </w:rPr>
        <w:t>房间号:</w:t>
      </w:r>
    </w:p>
    <w:p w:rsidR="004A3EDB" w:rsidRDefault="002C478A">
      <w:pPr>
        <w:tabs>
          <w:tab w:val="left" w:pos="11370"/>
        </w:tabs>
        <w:rPr>
          <w:rFonts w:ascii="黑体" w:eastAsia="黑体" w:hAnsi="黑体"/>
          <w:sz w:val="32"/>
          <w:szCs w:val="32"/>
        </w:rPr>
      </w:pPr>
      <w:r>
        <w:tab/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Room NO.</w:t>
      </w:r>
      <w:r>
        <w:rPr>
          <w:rFonts w:ascii="黑体" w:eastAsia="黑体" w:hAnsi="黑体" w:hint="eastAsia"/>
          <w:sz w:val="32"/>
          <w:szCs w:val="32"/>
        </w:rPr>
        <w:t xml:space="preserve">         </w:t>
      </w:r>
    </w:p>
    <w:p w:rsidR="004A3EDB" w:rsidRDefault="002C478A">
      <w:pPr>
        <w:tabs>
          <w:tab w:val="left" w:pos="11370"/>
        </w:tabs>
      </w:pPr>
      <w:r>
        <w:tab/>
      </w:r>
    </w:p>
    <w:p w:rsidR="004A3EDB" w:rsidRDefault="002C478A">
      <w:pPr>
        <w:tabs>
          <w:tab w:val="left" w:pos="2850"/>
        </w:tabs>
      </w:pPr>
      <w:r>
        <w:tab/>
      </w:r>
    </w:p>
    <w:tbl>
      <w:tblPr>
        <w:tblStyle w:val="a5"/>
        <w:tblpPr w:leftFromText="180" w:rightFromText="180" w:vertAnchor="text" w:horzAnchor="margin" w:tblpXSpec="center" w:tblpY="71"/>
        <w:tblW w:w="13408" w:type="dxa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3306"/>
        <w:gridCol w:w="3336"/>
        <w:gridCol w:w="3308"/>
        <w:gridCol w:w="3458"/>
      </w:tblGrid>
      <w:tr w:rsidR="004A3EDB">
        <w:trPr>
          <w:trHeight w:val="96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安全责任人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安全管理员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  <w:tr w:rsidR="004A3EDB">
        <w:trPr>
          <w:trHeight w:val="63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双锁管理人A</w:t>
            </w:r>
          </w:p>
          <w:p w:rsidR="004A3EDB" w:rsidRDefault="004A3EDB">
            <w:pPr>
              <w:tabs>
                <w:tab w:val="left" w:pos="2850"/>
              </w:tabs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双锁管理人B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</w:tbl>
    <w:p w:rsidR="004A3EDB" w:rsidRDefault="002C478A">
      <w:pPr>
        <w:tabs>
          <w:tab w:val="left" w:pos="2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9164320</wp:posOffset>
                </wp:positionH>
                <wp:positionV relativeFrom="paragraph">
                  <wp:posOffset>50165</wp:posOffset>
                </wp:positionV>
                <wp:extent cx="371475" cy="4519930"/>
                <wp:effectExtent l="0" t="0" r="28575" b="1397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52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3EDB" w:rsidRDefault="002C478A">
                            <w:pPr>
                              <w:ind w:firstLineChars="200" w:firstLine="440"/>
                              <w:rPr>
                                <w:rFonts w:ascii="黑体" w:eastAsia="黑体" w:hAnsi="黑体" w:cs="黑体"/>
                                <w:sz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</w:rPr>
                              <w:t>购买化学试剂请在校园网实验室与设备管理处试剂管理平台中购买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17" o:spid="_x0000_s1045" type="#_x0000_t202" style="position:absolute;left:0;text-align:left;margin-left:721.6pt;margin-top:3.95pt;width:29.25pt;height:35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" fillcolor="white [3201]" strokeweight=".5pt">
                <v:textbox style="layout-flow:vertical-ideographic">
                  <w:txbxContent>
                    <w:p w:rsidR="004A3EDB" w:rsidRDefault="002C478A">
                      <w:pPr>
                        <w:ind w:firstLineChars="200" w:firstLine="440"/>
                        <w:rPr>
                          <w:rFonts w:ascii="黑体" w:eastAsia="黑体" w:hAnsi="黑体" w:cs="黑体"/>
                          <w:sz w:val="2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</w:rPr>
                        <w:t>购买化学试剂请在校园网实验室与设备管理处试剂管理平台中购买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9241155</wp:posOffset>
                </wp:positionH>
                <wp:positionV relativeFrom="paragraph">
                  <wp:posOffset>99060</wp:posOffset>
                </wp:positionV>
                <wp:extent cx="198755" cy="223520"/>
                <wp:effectExtent l="19050" t="38100" r="29845" b="62865"/>
                <wp:wrapNone/>
                <wp:docPr id="18" name="星形: 五角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5" cy="22328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D993AC" id="星形: 五角 18" o:spid="_x0000_s1026" style="position:absolute;left:0;text-align:left;margin-left:727.65pt;margin-top:7.8pt;width:15.65pt;height:1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785,2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" path="m,85287r75930,l99393,r23462,85287l198785,85287r-61429,52710l160820,223283,99393,170573,37965,223283,61429,137997,,85287xe" fillcolor="yellow" strokecolor="#ffc000" strokeweight="2pt">
                <v:path arrowok="t" o:connecttype="custom" o:connectlocs="0,85287;75930,85287;99393,0;122855,85287;198785,85287;137356,137997;160820,223283;99393,170573;37965,223283;61429,137997;0,85287" o:connectangles="0,0,0,0,0,0,0,0,0,0,0"/>
              </v:shape>
            </w:pict>
          </mc:Fallback>
        </mc:AlternateContent>
      </w: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tbl>
      <w:tblPr>
        <w:tblStyle w:val="a5"/>
        <w:tblpPr w:leftFromText="180" w:rightFromText="180" w:vertAnchor="text" w:horzAnchor="page" w:tblpX="1695" w:tblpY="19"/>
        <w:tblW w:w="0" w:type="auto"/>
        <w:tblLook w:val="04A0" w:firstRow="1" w:lastRow="0" w:firstColumn="1" w:lastColumn="0" w:noHBand="0" w:noVBand="1"/>
      </w:tblPr>
      <w:tblGrid>
        <w:gridCol w:w="3374"/>
        <w:gridCol w:w="3294"/>
      </w:tblGrid>
      <w:tr w:rsidR="004A3EDB" w:rsidTr="00AD642C">
        <w:trPr>
          <w:trHeight w:val="882"/>
        </w:trPr>
        <w:tc>
          <w:tcPr>
            <w:tcW w:w="6668" w:type="dxa"/>
            <w:gridSpan w:val="2"/>
          </w:tcPr>
          <w:p w:rsidR="004A3EDB" w:rsidRDefault="002C478A" w:rsidP="00AD642C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776" behindDoc="1" locked="0" layoutInCell="1" allowOverlap="1" wp14:anchorId="31CA0A2F" wp14:editId="2EF57A7A">
                  <wp:simplePos x="0" y="0"/>
                  <wp:positionH relativeFrom="column">
                    <wp:posOffset>2696441</wp:posOffset>
                  </wp:positionH>
                  <wp:positionV relativeFrom="paragraph">
                    <wp:posOffset>100676</wp:posOffset>
                  </wp:positionV>
                  <wp:extent cx="2865120" cy="2865120"/>
                  <wp:effectExtent l="0" t="0" r="0" b="0"/>
                  <wp:wrapNone/>
                  <wp:docPr id="3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86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 w:cs="黑体" w:hint="eastAsia"/>
                <w:sz w:val="48"/>
                <w:szCs w:val="44"/>
              </w:rPr>
              <w:t>易制毒化学品名称</w:t>
            </w:r>
          </w:p>
        </w:tc>
      </w:tr>
      <w:tr w:rsidR="004A3EDB" w:rsidTr="00AD642C">
        <w:trPr>
          <w:trHeight w:val="589"/>
        </w:trPr>
        <w:tc>
          <w:tcPr>
            <w:tcW w:w="3374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b/>
                <w:bCs/>
                <w:sz w:val="32"/>
                <w:szCs w:val="28"/>
              </w:rPr>
            </w:pPr>
          </w:p>
        </w:tc>
      </w:tr>
      <w:tr w:rsidR="004A3EDB" w:rsidTr="00AD642C">
        <w:trPr>
          <w:trHeight w:val="618"/>
        </w:trPr>
        <w:tc>
          <w:tcPr>
            <w:tcW w:w="3374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4A3EDB" w:rsidTr="00AD642C">
        <w:trPr>
          <w:trHeight w:val="589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475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540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A3EDB" w:rsidTr="00AD642C">
        <w:trPr>
          <w:trHeight w:val="567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566" w:tblpY="2"/>
        <w:tblW w:w="0" w:type="auto"/>
        <w:tblLook w:val="04A0" w:firstRow="1" w:lastRow="0" w:firstColumn="1" w:lastColumn="0" w:noHBand="0" w:noVBand="1"/>
      </w:tblPr>
      <w:tblGrid>
        <w:gridCol w:w="6657"/>
      </w:tblGrid>
      <w:tr w:rsidR="004A3EDB">
        <w:trPr>
          <w:trHeight w:val="892"/>
        </w:trPr>
        <w:tc>
          <w:tcPr>
            <w:tcW w:w="6657" w:type="dxa"/>
          </w:tcPr>
          <w:p w:rsidR="004A3EDB" w:rsidRDefault="002C478A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48"/>
                <w:szCs w:val="44"/>
              </w:rPr>
              <w:t>防护措施与存放规范</w:t>
            </w:r>
          </w:p>
        </w:tc>
      </w:tr>
      <w:tr w:rsidR="004A3EDB">
        <w:trPr>
          <w:trHeight w:val="3150"/>
        </w:trPr>
        <w:tc>
          <w:tcPr>
            <w:tcW w:w="6657" w:type="dxa"/>
            <w:vAlign w:val="center"/>
          </w:tcPr>
          <w:p w:rsidR="004A3EDB" w:rsidRDefault="002C478A">
            <w:pPr>
              <w:snapToGrid w:val="0"/>
              <w:ind w:firstLineChars="200" w:firstLine="640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21590</wp:posOffset>
                      </wp:positionV>
                      <wp:extent cx="261620" cy="238760"/>
                      <wp:effectExtent l="12700" t="12700" r="30480" b="152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387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532A44" id="五角星 13" o:spid="_x0000_s1026" style="position:absolute;left:0;text-align:left;margin-left:6.05pt;margin-top:1.7pt;width:20.6pt;height:18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62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" path="m,91198r99930,1l130810,r30880,91199l261620,91198r-80846,56363l211655,238759,130810,182395,49965,238759,80846,147561,,91198xe" fillcolor="yellow" strokecolor="#ffc000" strokeweight="2pt">
                      <v:path arrowok="t" o:connecttype="custom" o:connectlocs="0,91198;99930,91199;130810,0;161690,91199;261620,91198;180774,147561;211655,238759;130810,182395;49965,238759;80846,147561;0,91198" o:connectangles="0,0,0,0,0,0,0,0,0,0,0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32"/>
                <w:szCs w:val="24"/>
                <w:lang w:eastAsia="zh-Hans"/>
              </w:rPr>
              <w:t>危化品存放要注意通风、隔热、安全，要有序分类存放，放置位置便于查找取用;强酸与强碱、氧化剂与还原剂等分开存放;固体与液体分开存放(如在同一试剂柜中，液体需放置在下层) ;化学品不允许叠放、腐蚀溶剂需配托盘类的二次泄漏防护容器;易泄漏、挥发的试剂应存放在具有通风、吸附功能的试剂柜内。</w:t>
            </w:r>
          </w:p>
        </w:tc>
      </w:tr>
      <w:tr w:rsidR="004A3EDB">
        <w:trPr>
          <w:trHeight w:val="631"/>
        </w:trPr>
        <w:tc>
          <w:tcPr>
            <w:tcW w:w="6657" w:type="dxa"/>
            <w:vAlign w:val="center"/>
          </w:tcPr>
          <w:p w:rsidR="004A3EDB" w:rsidRDefault="002C478A">
            <w:pPr>
              <w:tabs>
                <w:tab w:val="left" w:pos="2850"/>
              </w:tabs>
              <w:ind w:firstLineChars="200" w:firstLine="640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57150</wp:posOffset>
                      </wp:positionV>
                      <wp:extent cx="275590" cy="261620"/>
                      <wp:effectExtent l="12700" t="12700" r="16510" b="30480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98490" y="6186805"/>
                                <a:ext cx="275590" cy="2616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0FA8DD" id="五角星 8" o:spid="_x0000_s1026" style="position:absolute;left:0;text-align:left;margin-left:.4pt;margin-top:4.5pt;width:21.7pt;height:20.6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" path="m,99930r105267,l137795,r32528,99930l275590,99930r-85163,61759l222957,261619,137795,199859,52633,261619,85163,161689,,99930xe" fillcolor="yellow" strokecolor="#ffc000" strokeweight="2pt">
                      <v:path arrowok="t" o:connecttype="custom" o:connectlocs="0,99930;105267,99930;137795,0;170323,99930;275590,99930;190427,161689;222957,261619;137795,199859;52633,261619;85163,161689;0,99930" o:connectangles="0,0,0,0,0,0,0,0,0,0,0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color w:val="000000" w:themeColor="text1"/>
                <w:sz w:val="32"/>
                <w:szCs w:val="28"/>
              </w:rPr>
              <w:t>精密仪器用二氧化碳灭火器灭火</w:t>
            </w:r>
          </w:p>
        </w:tc>
      </w:tr>
    </w:tbl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2C478A">
      <w:pPr>
        <w:tabs>
          <w:tab w:val="left" w:pos="1275"/>
          <w:tab w:val="left" w:pos="1216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/>
          <w:sz w:val="28"/>
          <w:szCs w:val="28"/>
        </w:rPr>
        <w:tab/>
      </w:r>
    </w:p>
    <w:p w:rsidR="004A3EDB" w:rsidRDefault="004A3EDB">
      <w:pPr>
        <w:tabs>
          <w:tab w:val="left" w:pos="930"/>
          <w:tab w:val="left" w:pos="12540"/>
        </w:tabs>
      </w:pPr>
    </w:p>
    <w:p w:rsidR="004A3EDB" w:rsidRDefault="004A3EDB"/>
    <w:p w:rsidR="004A3EDB" w:rsidRDefault="004A3EDB"/>
    <w:p w:rsidR="004A3EDB" w:rsidRDefault="002C478A" w:rsidP="00074643">
      <w:pPr>
        <w:tabs>
          <w:tab w:val="left" w:pos="993"/>
          <w:tab w:val="left" w:pos="1195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 w:hint="eastAsia"/>
          <w:sz w:val="28"/>
          <w:szCs w:val="28"/>
        </w:rPr>
        <w:t>电子科学与工程学院</w:t>
      </w:r>
      <w:r>
        <w:rPr>
          <w:rFonts w:ascii="黑体" w:eastAsia="黑体" w:hAnsi="黑体"/>
          <w:sz w:val="28"/>
          <w:szCs w:val="28"/>
        </w:rPr>
        <w:tab/>
      </w:r>
      <w:r w:rsidR="00074643">
        <w:rPr>
          <w:rFonts w:ascii="黑体" w:eastAsia="黑体" w:hAnsi="黑体" w:hint="eastAsia"/>
          <w:sz w:val="28"/>
          <w:szCs w:val="28"/>
        </w:rPr>
        <w:t>实验室管理办公室制</w:t>
      </w:r>
    </w:p>
    <w:p w:rsidR="004A3EDB" w:rsidRDefault="002C478A">
      <w:pPr>
        <w:tabs>
          <w:tab w:val="left" w:pos="930"/>
          <w:tab w:val="left" w:pos="1254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-201930</wp:posOffset>
                </wp:positionV>
                <wp:extent cx="9813290" cy="6963410"/>
                <wp:effectExtent l="13970" t="13970" r="21590" b="3302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3290" cy="6963410"/>
                          <a:chOff x="0" y="0"/>
                          <a:chExt cx="9172575" cy="5895975"/>
                        </a:xfrm>
                      </wpg:grpSpPr>
                      <wps:wsp>
                        <wps:cNvPr id="6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785" y="342910"/>
                            <a:ext cx="3391535" cy="733794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4A3EDB" w:rsidRDefault="002C478A">
                              <w:pPr>
                                <w:spacing w:line="840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color w:val="FFFF00"/>
                                  <w:sz w:val="56"/>
                                  <w:szCs w:val="56"/>
                                </w:rPr>
                                <w:t>易制爆化学品柜</w:t>
                              </w:r>
                            </w:p>
                            <w:p w:rsidR="004A3EDB" w:rsidRDefault="004A3EDB">
                              <w:pPr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68" name="组合 9"/>
                        <wpg:cNvGrpSpPr/>
                        <wpg:grpSpPr>
                          <a:xfrm>
                            <a:off x="0" y="0"/>
                            <a:ext cx="9172575" cy="5895975"/>
                            <a:chOff x="0" y="0"/>
                            <a:chExt cx="9172575" cy="5895975"/>
                          </a:xfrm>
                        </wpg:grpSpPr>
                        <wpg:grpSp>
                          <wpg:cNvPr id="69" name="组合 4"/>
                          <wpg:cNvGrpSpPr/>
                          <wpg:grpSpPr>
                            <a:xfrm>
                              <a:off x="0" y="0"/>
                              <a:ext cx="9172575" cy="5895975"/>
                              <a:chOff x="0" y="0"/>
                              <a:chExt cx="8343900" cy="5362575"/>
                            </a:xfrm>
                          </wpg:grpSpPr>
                          <wps:wsp>
                            <wps:cNvPr id="70" name="矩形 1"/>
                            <wps:cNvSpPr/>
                            <wps:spPr>
                              <a:xfrm>
                                <a:off x="0" y="0"/>
                                <a:ext cx="8343900" cy="53625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1" name="矩形 2"/>
                            <wps:cNvSpPr/>
                            <wps:spPr>
                              <a:xfrm>
                                <a:off x="76200" y="104775"/>
                                <a:ext cx="8191500" cy="5181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72" name="圆角矩形 5"/>
                          <wps:cNvSpPr/>
                          <wps:spPr>
                            <a:xfrm>
                              <a:off x="6772275" y="342900"/>
                              <a:ext cx="2000250" cy="80195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图片 6" descr="C:\Users\Dell\Desktop\新建文件夹\PS素材\src=http___i3.sinaimg.cn_dy_o_2015-07-05_1436046586_dRsbEB.jpg&amp;refer=http___i3.sinaimg.jpgsrc=http___i3.sinaimg.cn_dy_o_2015-07-05_1436046586_dRsbEB.jpg&amp;refer=http___i3.sinaim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3975" y="298076"/>
                              <a:ext cx="809625" cy="91832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66" o:spid="_x0000_s1046" style="position:absolute;left:0;text-align:left;margin-left:-8.25pt;margin-top:-15.9pt;width:772.7pt;height:548.3pt;z-index:251665408" coordsize="91725,58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">
                <v:shape id="_x0000_s1047" type="#_x0000_t202" style="position:absolute;left:28517;top:3429;width:33916;height: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" fillcolor="black [3213]">
                  <v:textbox>
                    <w:txbxContent>
                      <w:p w:rsidR="004A3EDB" w:rsidRDefault="002C478A">
                        <w:pPr>
                          <w:spacing w:line="840" w:lineRule="auto"/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56"/>
                            <w:szCs w:val="56"/>
                          </w:rPr>
                          <w:t>易制</w:t>
                        </w:r>
                        <w:proofErr w:type="gramStart"/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56"/>
                            <w:szCs w:val="56"/>
                          </w:rPr>
                          <w:t>爆</w:t>
                        </w:r>
                        <w:proofErr w:type="gramEnd"/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56"/>
                            <w:szCs w:val="56"/>
                          </w:rPr>
                          <w:t>化学品柜</w:t>
                        </w:r>
                      </w:p>
                      <w:p w:rsidR="004A3EDB" w:rsidRDefault="004A3EDB">
                        <w:pPr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group id="组合 9" o:spid="_x0000_s1048" style="position:absolute;width:91725;height:58959" coordsize="91725,5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group id="组合 4" o:spid="_x0000_s1049" style="position:absolute;width:91725;height:58959" coordsize="83439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rect id="矩形 1" o:spid="_x0000_s1050" style="position:absolute;width:83439;height:5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" filled="f" strokecolor="#8064a2 [3207]" strokeweight="2.25pt"/>
                    <v:rect id="矩形 2" o:spid="_x0000_s1051" style="position:absolute;left:762;top:1047;width:81915;height:5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" filled="f" strokecolor="#b2a1c7 [1943]" strokeweight="1.5pt"/>
                  </v:group>
                  <v:roundrect id="圆角矩形 5" o:spid="_x0000_s1052" style="position:absolute;left:67722;top:3429;width:20003;height:8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" filled="f" strokecolor="black [3213]" strokeweight="1.5pt"/>
                  <v:shape id="图片 6" o:spid="_x0000_s1053" type="#_x0000_t75" style="position:absolute;left:13239;top:2980;width:8097;height: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">
                    <v:imagedata r:id="rId12" o:title="src=http___i3.sinaimg.cn_dy_o_2015-07-05_1436046586_dRsbEB.jpg&amp;refer=http___i3.sinaimg.jpgsrc=http___i3.sinaimg.cn_dy_o_2015-07-05_1436046586_dRsbEB.jpg&amp;refer=http___i3"/>
                  </v:shape>
                </v:group>
              </v:group>
            </w:pict>
          </mc:Fallback>
        </mc:AlternateContent>
      </w:r>
    </w:p>
    <w:p w:rsidR="004A3EDB" w:rsidRDefault="002C478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8156575</wp:posOffset>
                </wp:positionH>
                <wp:positionV relativeFrom="paragraph">
                  <wp:posOffset>165100</wp:posOffset>
                </wp:positionV>
                <wp:extent cx="956945" cy="523240"/>
                <wp:effectExtent l="0" t="0" r="14605" b="10160"/>
                <wp:wrapNone/>
                <wp:docPr id="7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30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4A3EDB" w:rsidRDefault="004A3EDB">
                            <w:pPr>
                              <w:jc w:val="left"/>
                              <w:rPr>
                                <w:rFonts w:ascii="黑体" w:eastAsia="黑体" w:hAnsi="黑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54" type="#_x0000_t202" style="position:absolute;left:0;text-align:left;margin-left:642.25pt;margin-top:13pt;width:75.35pt;height:4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" filled="f" stroked="f">
                <v:textbox>
                  <w:txbxContent>
                    <w:p w:rsidR="004A3EDB" w:rsidRDefault="004A3EDB">
                      <w:pPr>
                        <w:jc w:val="left"/>
                        <w:rPr>
                          <w:rFonts w:ascii="黑体" w:eastAsia="黑体" w:hAnsi="黑体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EDB" w:rsidRDefault="002C478A" w:rsidP="00AD642C">
      <w:pPr>
        <w:tabs>
          <w:tab w:val="left" w:pos="11580"/>
        </w:tabs>
        <w:rPr>
          <w:sz w:val="36"/>
          <w:szCs w:val="36"/>
        </w:rPr>
      </w:pPr>
      <w:r>
        <w:tab/>
      </w:r>
      <w:r>
        <w:rPr>
          <w:rFonts w:ascii="黑体" w:eastAsia="黑体" w:hAnsi="黑体" w:hint="eastAsia"/>
          <w:sz w:val="36"/>
          <w:szCs w:val="36"/>
        </w:rPr>
        <w:t>房间号:</w:t>
      </w:r>
    </w:p>
    <w:p w:rsidR="004A3EDB" w:rsidRDefault="002C478A">
      <w:pPr>
        <w:tabs>
          <w:tab w:val="left" w:pos="11370"/>
        </w:tabs>
        <w:rPr>
          <w:rFonts w:ascii="黑体" w:eastAsia="黑体" w:hAnsi="黑体"/>
          <w:sz w:val="32"/>
          <w:szCs w:val="32"/>
        </w:rPr>
      </w:pPr>
      <w:r>
        <w:tab/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Room NO.</w:t>
      </w:r>
      <w:r>
        <w:rPr>
          <w:rFonts w:ascii="黑体" w:eastAsia="黑体" w:hAnsi="黑体" w:hint="eastAsia"/>
          <w:sz w:val="32"/>
          <w:szCs w:val="32"/>
        </w:rPr>
        <w:t xml:space="preserve">         </w:t>
      </w:r>
    </w:p>
    <w:p w:rsidR="004A3EDB" w:rsidRDefault="002C478A">
      <w:pPr>
        <w:tabs>
          <w:tab w:val="left" w:pos="11370"/>
        </w:tabs>
      </w:pPr>
      <w:r>
        <w:tab/>
      </w:r>
    </w:p>
    <w:p w:rsidR="004A3EDB" w:rsidRDefault="002C478A">
      <w:pPr>
        <w:tabs>
          <w:tab w:val="left" w:pos="2850"/>
        </w:tabs>
      </w:pPr>
      <w:r>
        <w:tab/>
      </w:r>
    </w:p>
    <w:tbl>
      <w:tblPr>
        <w:tblStyle w:val="a5"/>
        <w:tblpPr w:leftFromText="180" w:rightFromText="180" w:vertAnchor="text" w:horzAnchor="margin" w:tblpXSpec="center" w:tblpY="71"/>
        <w:tblW w:w="13408" w:type="dxa"/>
        <w:jc w:val="center"/>
        <w:tblCellMar>
          <w:top w:w="113" w:type="dxa"/>
        </w:tblCellMar>
        <w:tblLook w:val="04A0" w:firstRow="1" w:lastRow="0" w:firstColumn="1" w:lastColumn="0" w:noHBand="0" w:noVBand="1"/>
      </w:tblPr>
      <w:tblGrid>
        <w:gridCol w:w="3306"/>
        <w:gridCol w:w="3336"/>
        <w:gridCol w:w="3308"/>
        <w:gridCol w:w="3458"/>
      </w:tblGrid>
      <w:tr w:rsidR="004A3EDB">
        <w:trPr>
          <w:trHeight w:val="96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安全责任人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安全管理员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  <w:tr w:rsidR="004A3EDB">
        <w:trPr>
          <w:trHeight w:val="964"/>
          <w:jc w:val="center"/>
        </w:trPr>
        <w:tc>
          <w:tcPr>
            <w:tcW w:w="3306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双锁管理人A</w:t>
            </w:r>
          </w:p>
          <w:p w:rsidR="004A3EDB" w:rsidRDefault="004A3EDB">
            <w:pPr>
              <w:tabs>
                <w:tab w:val="left" w:pos="2850"/>
              </w:tabs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3308" w:type="dxa"/>
            <w:shd w:val="clear" w:color="auto" w:fill="FFFF00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双锁管理人B</w:t>
            </w:r>
          </w:p>
          <w:p w:rsidR="004A3EDB" w:rsidRDefault="004A3EDB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458" w:type="dxa"/>
            <w:vAlign w:val="center"/>
          </w:tcPr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姓名</w:t>
            </w:r>
          </w:p>
          <w:p w:rsidR="004A3EDB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</w:tr>
    </w:tbl>
    <w:p w:rsidR="004A3EDB" w:rsidRDefault="002C478A">
      <w:pPr>
        <w:tabs>
          <w:tab w:val="left" w:pos="28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9246870</wp:posOffset>
                </wp:positionH>
                <wp:positionV relativeFrom="paragraph">
                  <wp:posOffset>116840</wp:posOffset>
                </wp:positionV>
                <wp:extent cx="198755" cy="223520"/>
                <wp:effectExtent l="19050" t="38100" r="29845" b="62865"/>
                <wp:wrapNone/>
                <wp:docPr id="7" name="星形: 五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5" cy="22328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D1D2B4" id="星形: 五角 7" o:spid="_x0000_s1026" style="position:absolute;left:0;text-align:left;margin-left:728.1pt;margin-top:9.2pt;width:15.6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785,223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" path="m,85287r75930,l99393,r23462,85287l198785,85287r-61429,52710l160820,223283,99393,170573,37965,223283,61429,137997,,85287xe" fillcolor="yellow" strokecolor="#ffc000" strokeweight="2pt">
                <v:path arrowok="t" o:connecttype="custom" o:connectlocs="0,85287;75930,85287;99393,0;122855,85287;198785,85287;137356,137997;160820,223283;99393,170573;37965,223283;61429,137997;0,8528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9161780</wp:posOffset>
                </wp:positionH>
                <wp:positionV relativeFrom="paragraph">
                  <wp:posOffset>44450</wp:posOffset>
                </wp:positionV>
                <wp:extent cx="371475" cy="4562475"/>
                <wp:effectExtent l="4445" t="4445" r="5080" b="508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56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3EDB" w:rsidRDefault="002C478A">
                            <w:pPr>
                              <w:ind w:firstLineChars="200" w:firstLine="440"/>
                              <w:rPr>
                                <w:rFonts w:ascii="黑体" w:eastAsia="黑体" w:hAnsi="黑体" w:cs="黑体"/>
                                <w:sz w:val="2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2"/>
                              </w:rPr>
                              <w:t>购买化学试剂请在校园网实验室与设备管理处试剂管理平台中购买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75" o:spid="_x0000_s1055" type="#_x0000_t202" style="position:absolute;left:0;text-align:left;margin-left:721.4pt;margin-top:3.5pt;width:29.25pt;height:3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" fillcolor="white [3201]" strokeweight=".5pt">
                <v:textbox style="layout-flow:vertical-ideographic">
                  <w:txbxContent>
                    <w:p w:rsidR="004A3EDB" w:rsidRDefault="002C478A">
                      <w:pPr>
                        <w:ind w:firstLineChars="200" w:firstLine="440"/>
                        <w:rPr>
                          <w:rFonts w:ascii="黑体" w:eastAsia="黑体" w:hAnsi="黑体" w:cs="黑体"/>
                          <w:sz w:val="2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2"/>
                        </w:rPr>
                        <w:t>购买化学试剂请在校园网实验室与设备管理处试剂管理平台中购买</w:t>
                      </w:r>
                    </w:p>
                  </w:txbxContent>
                </v:textbox>
              </v:shape>
            </w:pict>
          </mc:Fallback>
        </mc:AlternateContent>
      </w: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tbl>
      <w:tblPr>
        <w:tblStyle w:val="a5"/>
        <w:tblpPr w:leftFromText="180" w:rightFromText="180" w:vertAnchor="text" w:horzAnchor="page" w:tblpX="1695" w:tblpY="19"/>
        <w:tblW w:w="0" w:type="auto"/>
        <w:tblLook w:val="04A0" w:firstRow="1" w:lastRow="0" w:firstColumn="1" w:lastColumn="0" w:noHBand="0" w:noVBand="1"/>
      </w:tblPr>
      <w:tblGrid>
        <w:gridCol w:w="3374"/>
        <w:gridCol w:w="3294"/>
      </w:tblGrid>
      <w:tr w:rsidR="004A3EDB" w:rsidTr="00AD642C">
        <w:trPr>
          <w:trHeight w:val="882"/>
        </w:trPr>
        <w:tc>
          <w:tcPr>
            <w:tcW w:w="6668" w:type="dxa"/>
            <w:gridSpan w:val="2"/>
          </w:tcPr>
          <w:p w:rsidR="004A3EDB" w:rsidRDefault="002C478A" w:rsidP="00AD642C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1" locked="0" layoutInCell="1" allowOverlap="1" wp14:anchorId="79FEB761" wp14:editId="3BCDF8D4">
                  <wp:simplePos x="0" y="0"/>
                  <wp:positionH relativeFrom="column">
                    <wp:posOffset>2677832</wp:posOffset>
                  </wp:positionH>
                  <wp:positionV relativeFrom="paragraph">
                    <wp:posOffset>85090</wp:posOffset>
                  </wp:positionV>
                  <wp:extent cx="2865120" cy="2865120"/>
                  <wp:effectExtent l="0" t="0" r="0" b="0"/>
                  <wp:wrapNone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86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黑体" w:eastAsia="黑体" w:hAnsi="黑体" w:cs="黑体" w:hint="eastAsia"/>
                <w:sz w:val="48"/>
                <w:szCs w:val="44"/>
              </w:rPr>
              <w:t>易制爆化学品名称</w:t>
            </w:r>
          </w:p>
        </w:tc>
      </w:tr>
      <w:tr w:rsidR="004A3EDB" w:rsidTr="00AD642C">
        <w:trPr>
          <w:trHeight w:val="656"/>
        </w:trPr>
        <w:tc>
          <w:tcPr>
            <w:tcW w:w="337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A3EDB" w:rsidTr="00AD642C">
        <w:trPr>
          <w:trHeight w:val="618"/>
        </w:trPr>
        <w:tc>
          <w:tcPr>
            <w:tcW w:w="337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A3EDB" w:rsidTr="00AD642C">
        <w:trPr>
          <w:trHeight w:val="589"/>
        </w:trPr>
        <w:tc>
          <w:tcPr>
            <w:tcW w:w="337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</w:p>
        </w:tc>
      </w:tr>
      <w:tr w:rsidR="004A3EDB" w:rsidTr="00AD642C">
        <w:trPr>
          <w:trHeight w:val="475"/>
        </w:trPr>
        <w:tc>
          <w:tcPr>
            <w:tcW w:w="337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94" w:type="dxa"/>
            <w:vAlign w:val="center"/>
          </w:tcPr>
          <w:p w:rsidR="004A3EDB" w:rsidRDefault="004A3EDB" w:rsidP="00AD642C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4A3EDB" w:rsidTr="00AD642C">
        <w:trPr>
          <w:trHeight w:val="635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4A3EDB" w:rsidTr="00AD642C">
        <w:trPr>
          <w:trHeight w:val="90"/>
        </w:trPr>
        <w:tc>
          <w:tcPr>
            <w:tcW w:w="337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94" w:type="dxa"/>
          </w:tcPr>
          <w:p w:rsidR="004A3EDB" w:rsidRDefault="004A3EDB" w:rsidP="00AD642C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tbl>
      <w:tblPr>
        <w:tblStyle w:val="a5"/>
        <w:tblpPr w:leftFromText="180" w:rightFromText="180" w:vertAnchor="text" w:horzAnchor="page" w:tblpX="8555" w:tblpY="37"/>
        <w:tblW w:w="0" w:type="auto"/>
        <w:tblLook w:val="04A0" w:firstRow="1" w:lastRow="0" w:firstColumn="1" w:lastColumn="0" w:noHBand="0" w:noVBand="1"/>
      </w:tblPr>
      <w:tblGrid>
        <w:gridCol w:w="6657"/>
      </w:tblGrid>
      <w:tr w:rsidR="004A3EDB">
        <w:trPr>
          <w:trHeight w:val="866"/>
        </w:trPr>
        <w:tc>
          <w:tcPr>
            <w:tcW w:w="6657" w:type="dxa"/>
          </w:tcPr>
          <w:p w:rsidR="004A3EDB" w:rsidRDefault="002C478A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48"/>
                <w:szCs w:val="44"/>
              </w:rPr>
              <w:t>防护措施与存放规范</w:t>
            </w:r>
          </w:p>
        </w:tc>
      </w:tr>
      <w:tr w:rsidR="004A3EDB">
        <w:trPr>
          <w:trHeight w:val="3177"/>
        </w:trPr>
        <w:tc>
          <w:tcPr>
            <w:tcW w:w="6657" w:type="dxa"/>
            <w:vAlign w:val="center"/>
          </w:tcPr>
          <w:p w:rsidR="004A3EDB" w:rsidRDefault="002C478A">
            <w:pPr>
              <w:snapToGrid w:val="0"/>
              <w:ind w:firstLineChars="200" w:firstLine="640"/>
              <w:rPr>
                <w:rFonts w:ascii="黑体" w:eastAsia="黑体" w:hAnsi="黑体" w:cs="黑体"/>
                <w:bCs/>
                <w:color w:val="000000" w:themeColor="text1"/>
                <w:sz w:val="24"/>
                <w:szCs w:val="24"/>
                <w:lang w:eastAsia="zh-Hans"/>
              </w:rPr>
            </w:pPr>
            <w:r>
              <w:rPr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21590</wp:posOffset>
                      </wp:positionV>
                      <wp:extent cx="261620" cy="238760"/>
                      <wp:effectExtent l="12700" t="12700" r="30480" b="152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3876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0D50749" id="五角星 12" o:spid="_x0000_s1026" style="position:absolute;left:0;text-align:left;margin-left:6.05pt;margin-top:1.7pt;width:20.6pt;height:18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162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" path="m,91198r99930,1l130810,r30880,91199l261620,91198r-80846,56363l211655,238759,130810,182395,49965,238759,80846,147561,,91198xe" fillcolor="yellow" strokecolor="#ffc000" strokeweight="2pt">
                      <v:path arrowok="t" o:connecttype="custom" o:connectlocs="0,91198;99930,91199;130810,0;161690,91199;261620,91198;180774,147561;211655,238759;130810,182395;49965,238759;80846,147561;0,91198" o:connectangles="0,0,0,0,0,0,0,0,0,0,0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32"/>
                <w:szCs w:val="24"/>
                <w:lang w:eastAsia="zh-Hans"/>
              </w:rPr>
              <w:t>危化品存放要注意通风、隔热、安全，要有序分类存放，放置位置便于查找取用;强酸与强碱、氧化剂与还原剂等分开存放;固体与液体分开存放(如在同一试剂柜中，液体需放置在下层) ;化学品不允许叠放、腐蚀溶剂需配托盘类的二次泄漏防护容器;易泄漏、挥发的试剂应存放在具有通风、吸附功能的试剂柜内。</w:t>
            </w:r>
          </w:p>
        </w:tc>
      </w:tr>
      <w:tr w:rsidR="004A3EDB">
        <w:trPr>
          <w:trHeight w:val="651"/>
        </w:trPr>
        <w:tc>
          <w:tcPr>
            <w:tcW w:w="6657" w:type="dxa"/>
            <w:vAlign w:val="center"/>
          </w:tcPr>
          <w:p w:rsidR="004A3EDB" w:rsidRDefault="002C478A">
            <w:pPr>
              <w:tabs>
                <w:tab w:val="left" w:pos="2850"/>
              </w:tabs>
              <w:ind w:firstLineChars="200" w:firstLine="640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noProof/>
                <w:color w:val="000000" w:themeColor="text1"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57150</wp:posOffset>
                      </wp:positionV>
                      <wp:extent cx="275590" cy="261620"/>
                      <wp:effectExtent l="12700" t="12700" r="16510" b="3048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98490" y="6186805"/>
                                <a:ext cx="275590" cy="26162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6F82025" id="五角星 11" o:spid="_x0000_s1026" style="position:absolute;left:0;text-align:left;margin-left:.4pt;margin-top:4.5pt;width:21.7pt;height:20.6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59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" path="m,99930r105267,l137795,r32528,99930l275590,99930r-85163,61759l222957,261619,137795,199859,52633,261619,85163,161689,,99930xe" fillcolor="yellow" strokecolor="#ffc000" strokeweight="2pt">
                      <v:path arrowok="t" o:connecttype="custom" o:connectlocs="0,99930;105267,99930;137795,0;170323,99930;275590,99930;190427,161689;222957,261619;137795,199859;52633,261619;85163,161689;0,99930" o:connectangles="0,0,0,0,0,0,0,0,0,0,0"/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color w:val="000000" w:themeColor="text1"/>
                <w:sz w:val="32"/>
                <w:szCs w:val="28"/>
              </w:rPr>
              <w:t>精密仪器用二氧化碳灭火器灭火</w:t>
            </w:r>
          </w:p>
        </w:tc>
      </w:tr>
    </w:tbl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>
      <w:pPr>
        <w:tabs>
          <w:tab w:val="left" w:pos="2850"/>
        </w:tabs>
      </w:pPr>
    </w:p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4A3EDB"/>
    <w:p w:rsidR="004A3EDB" w:rsidRDefault="002C478A">
      <w:pPr>
        <w:tabs>
          <w:tab w:val="left" w:pos="1275"/>
          <w:tab w:val="left" w:pos="1216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/>
          <w:sz w:val="28"/>
          <w:szCs w:val="28"/>
        </w:rPr>
        <w:tab/>
      </w:r>
    </w:p>
    <w:p w:rsidR="004A3EDB" w:rsidRDefault="004A3EDB">
      <w:pPr>
        <w:tabs>
          <w:tab w:val="left" w:pos="930"/>
          <w:tab w:val="left" w:pos="12540"/>
        </w:tabs>
      </w:pPr>
    </w:p>
    <w:p w:rsidR="004A3EDB" w:rsidRDefault="004A3EDB"/>
    <w:p w:rsidR="004A3EDB" w:rsidRDefault="004A3EDB" w:rsidP="00E600B2">
      <w:pPr>
        <w:rPr>
          <w:rFonts w:hint="eastAsia"/>
        </w:rPr>
      </w:pPr>
    </w:p>
    <w:p w:rsidR="002C478A" w:rsidRDefault="002C478A" w:rsidP="00E600B2">
      <w:pPr>
        <w:tabs>
          <w:tab w:val="left" w:pos="851"/>
          <w:tab w:val="left" w:pos="1195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 w:hint="eastAsia"/>
          <w:sz w:val="28"/>
          <w:szCs w:val="28"/>
        </w:rPr>
        <w:t>电子科学与工程学院</w:t>
      </w:r>
      <w:r>
        <w:rPr>
          <w:rFonts w:ascii="黑体" w:eastAsia="黑体" w:hAnsi="黑体"/>
          <w:sz w:val="28"/>
          <w:szCs w:val="28"/>
        </w:rPr>
        <w:tab/>
      </w:r>
      <w:r w:rsidR="00074643">
        <w:rPr>
          <w:rFonts w:ascii="黑体" w:eastAsia="黑体" w:hAnsi="黑体" w:hint="eastAsia"/>
          <w:sz w:val="28"/>
          <w:szCs w:val="28"/>
        </w:rPr>
        <w:t>实验室管理办公室制</w:t>
      </w:r>
    </w:p>
    <w:p w:rsidR="002C478A" w:rsidRDefault="002C478A" w:rsidP="002C478A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-213995</wp:posOffset>
                </wp:positionV>
                <wp:extent cx="9813290" cy="6963410"/>
                <wp:effectExtent l="19050" t="19050" r="16510" b="2794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3290" cy="6963410"/>
                          <a:chOff x="0" y="0"/>
                          <a:chExt cx="9172575" cy="5895975"/>
                        </a:xfrm>
                      </wpg:grpSpPr>
                      <wps:wsp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785" y="342910"/>
                            <a:ext cx="3391535" cy="733794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2C478A" w:rsidRDefault="002C478A" w:rsidP="002C478A">
                              <w:pPr>
                                <w:spacing w:line="840" w:lineRule="auto"/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  <w:t>实验冰箱/柜</w:t>
                              </w:r>
                            </w:p>
                            <w:p w:rsidR="002C478A" w:rsidRDefault="002C478A" w:rsidP="002C478A">
                              <w:pPr>
                                <w:jc w:val="center"/>
                                <w:rPr>
                                  <w:rFonts w:ascii="黑体" w:eastAsia="黑体" w:hAnsi="黑体"/>
                                  <w:b/>
                                  <w:color w:val="FFFF0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2" name="组合 42"/>
                        <wpg:cNvGrpSpPr/>
                        <wpg:grpSpPr>
                          <a:xfrm>
                            <a:off x="0" y="0"/>
                            <a:ext cx="9172575" cy="5895975"/>
                            <a:chOff x="0" y="0"/>
                            <a:chExt cx="9172575" cy="5895975"/>
                          </a:xfrm>
                        </wpg:grpSpPr>
                        <wpg:grpSp>
                          <wpg:cNvPr id="43" name="组合 43"/>
                          <wpg:cNvGrpSpPr/>
                          <wpg:grpSpPr>
                            <a:xfrm>
                              <a:off x="0" y="0"/>
                              <a:ext cx="9172575" cy="5895975"/>
                              <a:chOff x="0" y="0"/>
                              <a:chExt cx="8343900" cy="5362575"/>
                            </a:xfrm>
                          </wpg:grpSpPr>
                          <wps:wsp>
                            <wps:cNvPr id="46" name="矩形 46"/>
                            <wps:cNvSpPr/>
                            <wps:spPr>
                              <a:xfrm>
                                <a:off x="0" y="0"/>
                                <a:ext cx="8343900" cy="53625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76200" y="104775"/>
                                <a:ext cx="8191500" cy="5181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44" name="圆角矩形 5"/>
                          <wps:cNvSpPr/>
                          <wps:spPr>
                            <a:xfrm>
                              <a:off x="6772275" y="342900"/>
                              <a:ext cx="2000250" cy="801950"/>
                            </a:xfrm>
                            <a:prstGeom prst="round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5" name="图片 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23975" y="298076"/>
                              <a:ext cx="809625" cy="91832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组合 29" o:spid="_x0000_s1056" style="position:absolute;left:0;text-align:left;margin-left:-6.5pt;margin-top:-16.85pt;width:772.7pt;height:548.3pt;z-index:251676672" coordsize="91725,589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">
                <v:shape id="_x0000_s1057" type="#_x0000_t202" style="position:absolute;left:28517;top:3429;width:33916;height: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" fillcolor="black [3213]">
                  <v:textbox>
                    <w:txbxContent>
                      <w:p w:rsidR="002C478A" w:rsidRDefault="002C478A" w:rsidP="002C478A">
                        <w:pPr>
                          <w:spacing w:line="840" w:lineRule="auto"/>
                          <w:jc w:val="center"/>
                          <w:rPr>
                            <w:rFonts w:ascii="黑体" w:eastAsia="黑体" w:hAnsi="黑体"/>
                            <w:b/>
                            <w:color w:val="FFFF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b/>
                            <w:color w:val="FFFF00"/>
                            <w:sz w:val="48"/>
                            <w:szCs w:val="48"/>
                          </w:rPr>
                          <w:t>实验冰箱/柜</w:t>
                        </w:r>
                      </w:p>
                      <w:p w:rsidR="002C478A" w:rsidRDefault="002C478A" w:rsidP="002C478A">
                        <w:pPr>
                          <w:jc w:val="center"/>
                          <w:rPr>
                            <w:rFonts w:ascii="黑体" w:eastAsia="黑体" w:hAnsi="黑体" w:hint="eastAsia"/>
                            <w:b/>
                            <w:color w:val="FFFF0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group id="组合 42" o:spid="_x0000_s1058" style="position:absolute;width:91725;height:58959" coordsize="91725,5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group id="组合 43" o:spid="_x0000_s1059" style="position:absolute;width:91725;height:58959" coordsize="83439,5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rect id="矩形 46" o:spid="_x0000_s1060" style="position:absolute;width:83439;height:53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" filled="f" strokecolor="#8064a2 [3207]" strokeweight="2.25pt"/>
                    <v:rect id="矩形 47" o:spid="_x0000_s1061" style="position:absolute;left:762;top:1047;width:81915;height:51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" filled="f" strokecolor="#b2a1c7 [1943]" strokeweight="1.5pt"/>
                  </v:group>
                  <v:roundrect id="圆角矩形 5" o:spid="_x0000_s1062" style="position:absolute;left:67722;top:3429;width:20003;height:80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" filled="f" strokecolor="black [3213]" strokeweight="1.5pt"/>
                  <v:shape id="图片 45" o:spid="_x0000_s1063" type="#_x0000_t75" style="position:absolute;left:13239;top:2980;width:8097;height:9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">
                    <v:imagedata r:id="rId13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167640</wp:posOffset>
                </wp:positionV>
                <wp:extent cx="956945" cy="821055"/>
                <wp:effectExtent l="0" t="0" r="0" b="0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78A" w:rsidRDefault="002C478A" w:rsidP="002C478A">
                            <w:pPr>
                              <w:jc w:val="left"/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</w:p>
                          <w:p w:rsidR="002C478A" w:rsidRDefault="002C478A" w:rsidP="002C478A"/>
                          <w:p w:rsidR="002C478A" w:rsidRDefault="002C478A" w:rsidP="002C47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本框 28" o:spid="_x0000_s1064" type="#_x0000_t202" style="position:absolute;left:0;text-align:left;margin-left:644.45pt;margin-top:13.2pt;width:75.35pt;height:6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" filled="f" stroked="f" strokeweight="2pt">
                <v:textbox>
                  <w:txbxContent>
                    <w:p w:rsidR="002C478A" w:rsidRDefault="002C478A" w:rsidP="002C478A">
                      <w:pPr>
                        <w:jc w:val="left"/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</w:p>
                    <w:p w:rsidR="002C478A" w:rsidRDefault="002C478A" w:rsidP="002C478A">
                      <w:pPr>
                        <w:rPr>
                          <w:rFonts w:hint="eastAsia"/>
                        </w:rPr>
                      </w:pPr>
                    </w:p>
                    <w:p w:rsidR="002C478A" w:rsidRDefault="002C478A" w:rsidP="002C478A"/>
                  </w:txbxContent>
                </v:textbox>
              </v:shape>
            </w:pict>
          </mc:Fallback>
        </mc:AlternateContent>
      </w:r>
    </w:p>
    <w:p w:rsidR="002C478A" w:rsidRDefault="002C478A" w:rsidP="002C478A">
      <w:pPr>
        <w:tabs>
          <w:tab w:val="left" w:pos="11580"/>
        </w:tabs>
        <w:rPr>
          <w:sz w:val="36"/>
          <w:szCs w:val="36"/>
        </w:rPr>
      </w:pPr>
      <w:r>
        <w:tab/>
      </w:r>
      <w:r>
        <w:rPr>
          <w:rFonts w:ascii="黑体" w:eastAsia="黑体" w:hAnsi="黑体" w:hint="eastAsia"/>
          <w:sz w:val="36"/>
          <w:szCs w:val="36"/>
        </w:rPr>
        <w:t>房间号:</w:t>
      </w:r>
    </w:p>
    <w:p w:rsidR="002C478A" w:rsidRDefault="002C478A" w:rsidP="002C478A">
      <w:pPr>
        <w:tabs>
          <w:tab w:val="left" w:pos="11370"/>
        </w:tabs>
        <w:rPr>
          <w:rFonts w:ascii="黑体" w:eastAsia="黑体" w:hAnsi="黑体"/>
          <w:sz w:val="32"/>
          <w:szCs w:val="32"/>
        </w:rPr>
      </w:pPr>
      <w:r>
        <w:tab/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sz w:val="32"/>
          <w:szCs w:val="32"/>
        </w:rPr>
        <w:t>Room NO.</w:t>
      </w:r>
      <w:r>
        <w:rPr>
          <w:rFonts w:ascii="黑体" w:eastAsia="黑体" w:hAnsi="黑体" w:hint="eastAsia"/>
          <w:sz w:val="32"/>
          <w:szCs w:val="32"/>
        </w:rPr>
        <w:t xml:space="preserve">         </w:t>
      </w:r>
    </w:p>
    <w:p w:rsidR="002C478A" w:rsidRDefault="002C478A" w:rsidP="002C478A">
      <w:pPr>
        <w:tabs>
          <w:tab w:val="left" w:pos="11370"/>
        </w:tabs>
      </w:pPr>
      <w:r>
        <w:tab/>
      </w:r>
    </w:p>
    <w:p w:rsidR="002C478A" w:rsidRDefault="002C478A" w:rsidP="002C478A">
      <w:pPr>
        <w:tabs>
          <w:tab w:val="left" w:pos="2850"/>
        </w:tabs>
      </w:pPr>
      <w:r>
        <w:tab/>
      </w:r>
    </w:p>
    <w:tbl>
      <w:tblPr>
        <w:tblStyle w:val="a5"/>
        <w:tblpPr w:leftFromText="180" w:rightFromText="180" w:vertAnchor="text" w:horzAnchor="margin" w:tblpXSpec="center" w:tblpY="71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397"/>
        <w:gridCol w:w="3402"/>
        <w:gridCol w:w="3402"/>
        <w:gridCol w:w="3402"/>
      </w:tblGrid>
      <w:tr w:rsidR="002C478A" w:rsidTr="00117276">
        <w:trPr>
          <w:trHeight w:val="9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安全责任人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8A" w:rsidRDefault="002C478A">
            <w:pPr>
              <w:tabs>
                <w:tab w:val="left" w:pos="2850"/>
              </w:tabs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姓名</w:t>
            </w:r>
          </w:p>
          <w:p w:rsidR="002C478A" w:rsidRDefault="002C478A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安全管理员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8A" w:rsidRDefault="002C478A">
            <w:pPr>
              <w:tabs>
                <w:tab w:val="left" w:pos="2850"/>
              </w:tabs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姓名</w:t>
            </w:r>
          </w:p>
          <w:p w:rsidR="002C478A" w:rsidRDefault="002C478A">
            <w:pPr>
              <w:tabs>
                <w:tab w:val="left" w:pos="2850"/>
              </w:tabs>
              <w:jc w:val="left"/>
              <w:rPr>
                <w:rFonts w:ascii="黑体" w:eastAsia="黑体" w:hAnsi="黑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电话</w:t>
            </w:r>
          </w:p>
        </w:tc>
      </w:tr>
    </w:tbl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tbl>
      <w:tblPr>
        <w:tblStyle w:val="a5"/>
        <w:tblpPr w:leftFromText="180" w:rightFromText="180" w:vertAnchor="text" w:horzAnchor="page" w:tblpX="1695" w:tblpY="-49"/>
        <w:tblW w:w="0" w:type="auto"/>
        <w:tblLook w:val="04A0" w:firstRow="1" w:lastRow="0" w:firstColumn="1" w:lastColumn="0" w:noHBand="0" w:noVBand="1"/>
      </w:tblPr>
      <w:tblGrid>
        <w:gridCol w:w="3366"/>
        <w:gridCol w:w="3322"/>
      </w:tblGrid>
      <w:tr w:rsidR="002C478A" w:rsidTr="00064EB5">
        <w:trPr>
          <w:trHeight w:val="862"/>
        </w:trPr>
        <w:tc>
          <w:tcPr>
            <w:tcW w:w="6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78A" w:rsidRDefault="002C478A" w:rsidP="00064EB5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48"/>
                <w:szCs w:val="44"/>
              </w:rPr>
              <w:t>化学品名称</w:t>
            </w:r>
          </w:p>
        </w:tc>
      </w:tr>
      <w:tr w:rsidR="002C478A" w:rsidTr="00064EB5">
        <w:trPr>
          <w:trHeight w:val="575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b/>
                <w:bCs/>
                <w:sz w:val="32"/>
                <w:szCs w:val="28"/>
              </w:rPr>
            </w:pPr>
          </w:p>
        </w:tc>
      </w:tr>
      <w:tr w:rsidR="002C478A" w:rsidTr="00064EB5">
        <w:trPr>
          <w:trHeight w:val="603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32"/>
                <w:szCs w:val="28"/>
              </w:rPr>
            </w:pPr>
          </w:p>
        </w:tc>
      </w:tr>
      <w:tr w:rsidR="002C478A" w:rsidTr="00064EB5">
        <w:trPr>
          <w:trHeight w:val="575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478A" w:rsidTr="00064EB5">
        <w:trPr>
          <w:trHeight w:val="46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478A" w:rsidTr="00064EB5">
        <w:trPr>
          <w:trHeight w:val="527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478A" w:rsidTr="00064EB5">
        <w:trPr>
          <w:trHeight w:val="55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478A" w:rsidTr="00064EB5">
        <w:trPr>
          <w:trHeight w:val="55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2C478A" w:rsidTr="00064EB5">
        <w:trPr>
          <w:trHeight w:val="554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 w:rsidP="00064EB5">
            <w:pPr>
              <w:tabs>
                <w:tab w:val="left" w:pos="2850"/>
              </w:tabs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8A" w:rsidRDefault="002C478A" w:rsidP="00064EB5">
            <w:pPr>
              <w:tabs>
                <w:tab w:val="left" w:pos="2850"/>
              </w:tabs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-2660015</wp:posOffset>
                  </wp:positionV>
                  <wp:extent cx="2865120" cy="2865120"/>
                  <wp:effectExtent l="0" t="0" r="0" b="0"/>
                  <wp:wrapNone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2865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5"/>
        <w:tblpPr w:leftFromText="180" w:rightFromText="180" w:vertAnchor="text" w:horzAnchor="page" w:tblpX="8641" w:tblpY="-34"/>
        <w:tblW w:w="0" w:type="auto"/>
        <w:tblLook w:val="04A0" w:firstRow="1" w:lastRow="0" w:firstColumn="1" w:lastColumn="0" w:noHBand="0" w:noVBand="1"/>
      </w:tblPr>
      <w:tblGrid>
        <w:gridCol w:w="3232"/>
        <w:gridCol w:w="3397"/>
      </w:tblGrid>
      <w:tr w:rsidR="002C478A" w:rsidTr="002C478A">
        <w:trPr>
          <w:trHeight w:val="84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8A" w:rsidRDefault="002C478A">
            <w:pPr>
              <w:tabs>
                <w:tab w:val="left" w:pos="2850"/>
              </w:tabs>
              <w:spacing w:line="6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48"/>
                <w:szCs w:val="44"/>
              </w:rPr>
              <w:t>化学品名称</w:t>
            </w:r>
          </w:p>
        </w:tc>
      </w:tr>
      <w:tr w:rsidR="002C478A" w:rsidTr="002C478A">
        <w:trPr>
          <w:trHeight w:val="58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32"/>
                <w:szCs w:val="32"/>
                <w:lang w:eastAsia="zh-Han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32"/>
                <w:szCs w:val="32"/>
                <w:lang w:eastAsia="zh-Hans"/>
              </w:rPr>
            </w:pPr>
          </w:p>
        </w:tc>
      </w:tr>
      <w:tr w:rsidR="002C478A" w:rsidTr="002C478A">
        <w:trPr>
          <w:trHeight w:val="8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2C478A" w:rsidTr="002C478A">
        <w:trPr>
          <w:trHeight w:val="5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2C478A" w:rsidTr="002C478A">
        <w:trPr>
          <w:trHeight w:val="45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8A" w:rsidRDefault="002C478A">
            <w:pPr>
              <w:jc w:val="center"/>
              <w:rPr>
                <w:rFonts w:ascii="黑体" w:eastAsia="黑体" w:hAnsi="黑体" w:cs="黑体"/>
                <w:sz w:val="28"/>
                <w:szCs w:val="28"/>
                <w:lang w:eastAsia="zh-Hans"/>
              </w:rPr>
            </w:pPr>
          </w:p>
        </w:tc>
      </w:tr>
      <w:tr w:rsidR="002C478A" w:rsidTr="002C478A">
        <w:trPr>
          <w:trHeight w:val="61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C478A" w:rsidTr="002C478A">
        <w:trPr>
          <w:trHeight w:val="8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C478A" w:rsidTr="002C478A">
        <w:trPr>
          <w:trHeight w:val="8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C478A" w:rsidTr="002C478A">
        <w:trPr>
          <w:trHeight w:val="8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8A" w:rsidRDefault="002C478A">
            <w:pPr>
              <w:tabs>
                <w:tab w:val="left" w:pos="2850"/>
              </w:tabs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>
      <w:pPr>
        <w:tabs>
          <w:tab w:val="left" w:pos="2850"/>
        </w:tabs>
      </w:pPr>
    </w:p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/>
    <w:p w:rsidR="002C478A" w:rsidRDefault="002C478A" w:rsidP="002C478A">
      <w:pPr>
        <w:tabs>
          <w:tab w:val="left" w:pos="1275"/>
          <w:tab w:val="left" w:pos="12165"/>
        </w:tabs>
        <w:rPr>
          <w:rFonts w:ascii="黑体" w:eastAsia="黑体" w:hAnsi="黑体"/>
          <w:sz w:val="28"/>
          <w:szCs w:val="28"/>
        </w:rPr>
      </w:pPr>
      <w:r>
        <w:tab/>
      </w:r>
      <w:r>
        <w:rPr>
          <w:rFonts w:ascii="黑体" w:eastAsia="黑体" w:hAnsi="黑体" w:hint="eastAsia"/>
          <w:sz w:val="28"/>
          <w:szCs w:val="28"/>
        </w:rPr>
        <w:tab/>
      </w:r>
    </w:p>
    <w:p w:rsidR="002C478A" w:rsidRDefault="002C478A" w:rsidP="002C478A">
      <w:pPr>
        <w:tabs>
          <w:tab w:val="left" w:pos="930"/>
          <w:tab w:val="left" w:pos="12540"/>
        </w:tabs>
      </w:pPr>
    </w:p>
    <w:p w:rsidR="002C478A" w:rsidRDefault="002C478A" w:rsidP="002C478A"/>
    <w:p w:rsidR="002C478A" w:rsidRDefault="002C478A" w:rsidP="002C478A"/>
    <w:p w:rsidR="002C478A" w:rsidRPr="002C478A" w:rsidRDefault="002C478A" w:rsidP="006E4CA1">
      <w:pPr>
        <w:tabs>
          <w:tab w:val="left" w:pos="851"/>
          <w:tab w:val="left" w:pos="11955"/>
        </w:tabs>
        <w:rPr>
          <w:rFonts w:ascii="黑体" w:eastAsia="黑体" w:hAnsi="黑体"/>
          <w:sz w:val="28"/>
          <w:szCs w:val="28"/>
        </w:rPr>
        <w:sectPr w:rsidR="002C478A" w:rsidRPr="002C478A">
          <w:pgSz w:w="16838" w:h="11906" w:orient="landscape"/>
          <w:pgMar w:top="807" w:right="851" w:bottom="567" w:left="851" w:header="851" w:footer="992" w:gutter="0"/>
          <w:cols w:space="720"/>
          <w:docGrid w:type="lines" w:linePitch="312"/>
        </w:sectPr>
      </w:pPr>
      <w:r>
        <w:tab/>
      </w: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电子科学与工程学院</w:t>
      </w:r>
      <w:r>
        <w:rPr>
          <w:rFonts w:ascii="黑体" w:eastAsia="黑体" w:hAnsi="黑体" w:hint="eastAsia"/>
          <w:sz w:val="28"/>
          <w:szCs w:val="28"/>
        </w:rPr>
        <w:tab/>
        <w:t>实验室管理办公室制</w:t>
      </w:r>
    </w:p>
    <w:p w:rsidR="004A3EDB" w:rsidRDefault="004A3EDB">
      <w:pPr>
        <w:tabs>
          <w:tab w:val="left" w:pos="1260"/>
          <w:tab w:val="left" w:pos="12165"/>
        </w:tabs>
      </w:pPr>
    </w:p>
    <w:sectPr w:rsidR="004A3EDB">
      <w:pgSz w:w="16838" w:h="11906" w:orient="landscape"/>
      <w:pgMar w:top="80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4D" w:rsidRDefault="00CF734D" w:rsidP="00074643">
      <w:r>
        <w:separator/>
      </w:r>
    </w:p>
  </w:endnote>
  <w:endnote w:type="continuationSeparator" w:id="0">
    <w:p w:rsidR="00CF734D" w:rsidRDefault="00CF734D" w:rsidP="0007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4D" w:rsidRDefault="00CF734D" w:rsidP="00074643">
      <w:r>
        <w:separator/>
      </w:r>
    </w:p>
  </w:footnote>
  <w:footnote w:type="continuationSeparator" w:id="0">
    <w:p w:rsidR="00CF734D" w:rsidRDefault="00CF734D" w:rsidP="00074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hZDkwNmE1ZTE2ZGY1ZjJjMWNmNjNhM2Y5OTYwNGEifQ=="/>
  </w:docVars>
  <w:rsids>
    <w:rsidRoot w:val="00172A27"/>
    <w:rsid w:val="00064EB5"/>
    <w:rsid w:val="00074643"/>
    <w:rsid w:val="000F1C87"/>
    <w:rsid w:val="00110146"/>
    <w:rsid w:val="001103A1"/>
    <w:rsid w:val="00117276"/>
    <w:rsid w:val="00172A27"/>
    <w:rsid w:val="001A6F7F"/>
    <w:rsid w:val="002511E1"/>
    <w:rsid w:val="00260518"/>
    <w:rsid w:val="00261554"/>
    <w:rsid w:val="002C478A"/>
    <w:rsid w:val="002C4C92"/>
    <w:rsid w:val="002D7DA9"/>
    <w:rsid w:val="00367EC2"/>
    <w:rsid w:val="00437774"/>
    <w:rsid w:val="00450E8D"/>
    <w:rsid w:val="004A3EDB"/>
    <w:rsid w:val="0057494A"/>
    <w:rsid w:val="005F3A39"/>
    <w:rsid w:val="006A3F98"/>
    <w:rsid w:val="006E4CA1"/>
    <w:rsid w:val="007D07C9"/>
    <w:rsid w:val="007F0B13"/>
    <w:rsid w:val="008912CC"/>
    <w:rsid w:val="008B4F12"/>
    <w:rsid w:val="008E5920"/>
    <w:rsid w:val="00A90589"/>
    <w:rsid w:val="00AD642C"/>
    <w:rsid w:val="00AE6D54"/>
    <w:rsid w:val="00BB1147"/>
    <w:rsid w:val="00BE4C03"/>
    <w:rsid w:val="00C474AB"/>
    <w:rsid w:val="00C5312E"/>
    <w:rsid w:val="00CF734D"/>
    <w:rsid w:val="00D742E6"/>
    <w:rsid w:val="00D95AD5"/>
    <w:rsid w:val="00D95F6B"/>
    <w:rsid w:val="00DA0FDA"/>
    <w:rsid w:val="00DD6208"/>
    <w:rsid w:val="00E600B2"/>
    <w:rsid w:val="00E81AF4"/>
    <w:rsid w:val="00EF59CB"/>
    <w:rsid w:val="00F00ECB"/>
    <w:rsid w:val="00F54C0E"/>
    <w:rsid w:val="011953F5"/>
    <w:rsid w:val="07EB0024"/>
    <w:rsid w:val="07F4486B"/>
    <w:rsid w:val="0ADD4C88"/>
    <w:rsid w:val="11C60FE1"/>
    <w:rsid w:val="169814EA"/>
    <w:rsid w:val="1AA079C0"/>
    <w:rsid w:val="1B0167A6"/>
    <w:rsid w:val="1B2F599A"/>
    <w:rsid w:val="1DED5ECB"/>
    <w:rsid w:val="1F9B1A75"/>
    <w:rsid w:val="22605B63"/>
    <w:rsid w:val="24DC5213"/>
    <w:rsid w:val="26C74FDC"/>
    <w:rsid w:val="27B05BB3"/>
    <w:rsid w:val="285F11F4"/>
    <w:rsid w:val="2D9E30B1"/>
    <w:rsid w:val="2EE813AC"/>
    <w:rsid w:val="358C1A52"/>
    <w:rsid w:val="3AC87582"/>
    <w:rsid w:val="3BCC77F3"/>
    <w:rsid w:val="44D5372D"/>
    <w:rsid w:val="4AC6737A"/>
    <w:rsid w:val="4B4D2135"/>
    <w:rsid w:val="4FD666CB"/>
    <w:rsid w:val="50C500C2"/>
    <w:rsid w:val="53507678"/>
    <w:rsid w:val="565D1DDC"/>
    <w:rsid w:val="604C759E"/>
    <w:rsid w:val="60970C1D"/>
    <w:rsid w:val="629A6DE5"/>
    <w:rsid w:val="64F352EC"/>
    <w:rsid w:val="6D57644D"/>
    <w:rsid w:val="702675EE"/>
    <w:rsid w:val="71060B58"/>
    <w:rsid w:val="72773D0D"/>
    <w:rsid w:val="780F3AFD"/>
    <w:rsid w:val="787F2B39"/>
    <w:rsid w:val="793E0FB2"/>
    <w:rsid w:val="7BEC6739"/>
    <w:rsid w:val="7D901F0F"/>
    <w:rsid w:val="7DFE01EE"/>
    <w:rsid w:val="7E56289A"/>
    <w:rsid w:val="7F6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9762FC"/>
  <w15:docId w15:val="{7DFA2F7C-541A-4F38-9646-39F5BEB1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074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7464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74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7464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02B4D3-7FD3-4BE3-8813-B0D950566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12</cp:revision>
  <cp:lastPrinted>2021-12-13T05:55:00Z</cp:lastPrinted>
  <dcterms:created xsi:type="dcterms:W3CDTF">2025-12-18T08:32:00Z</dcterms:created>
  <dcterms:modified xsi:type="dcterms:W3CDTF">2025-12-18T08:50:00Z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58169E15EF5D4862AB322DFE29FD9534</vt:lpwstr>
  </property>
  <property fmtid="{D5CDD505-2E9C-101B-9397-08002B2CF9AE}" pid="4" name="KSOTemplateDocerSaveRecord">
    <vt:lpwstr>eyJoZGlkIjoiZDZhZDkwNmE1ZTE2ZGY1ZjJjMWNmNjNhM2Y5OTYwNGEiLCJ1c2VySWQiOiIxNzAxNzU1NzIyIn0=</vt:lpwstr>
  </property>
  <property fmtid="{D5CDD505-2E9C-101B-9397-08002B2CF9AE}" pid="5" name="_DocHome">
    <vt:i4>195312686</vt:i4>
  </property>
</Properties>
</file>